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612BDB" w14:textId="77777777" w:rsidR="00E64292" w:rsidRDefault="00E64292"/>
    <w:p w14:paraId="2CDC508B" w14:textId="77777777" w:rsidR="00837CC3" w:rsidRDefault="001A7B50" w:rsidP="001A7B50">
      <w:pPr>
        <w:jc w:val="center"/>
      </w:pPr>
      <w:r>
        <w:t xml:space="preserve">Single Sign on configuration of application deployed </w:t>
      </w:r>
      <w:proofErr w:type="gramStart"/>
      <w:r>
        <w:t>on  Instance</w:t>
      </w:r>
      <w:proofErr w:type="gramEnd"/>
      <w:r>
        <w:t xml:space="preserve"> 2 </w:t>
      </w:r>
      <w:proofErr w:type="spellStart"/>
      <w:r>
        <w:t>Wildfly</w:t>
      </w:r>
      <w:proofErr w:type="spellEnd"/>
      <w:r>
        <w:t xml:space="preserve"> server</w:t>
      </w:r>
    </w:p>
    <w:p w14:paraId="1B0AB220" w14:textId="77777777" w:rsidR="00EC1509" w:rsidRDefault="00EC1509" w:rsidP="001A7B50">
      <w:pPr>
        <w:jc w:val="center"/>
      </w:pPr>
      <w:r>
        <w:t>Part -1</w:t>
      </w:r>
    </w:p>
    <w:p w14:paraId="04603000" w14:textId="77777777" w:rsidR="001A7B50" w:rsidRDefault="001A7B50" w:rsidP="001A7B50">
      <w:pPr>
        <w:jc w:val="center"/>
      </w:pPr>
    </w:p>
    <w:p w14:paraId="791E1037" w14:textId="77777777" w:rsidR="001A7B50" w:rsidRDefault="001A7B50" w:rsidP="001A7B50">
      <w:pPr>
        <w:jc w:val="center"/>
      </w:pPr>
    </w:p>
    <w:p w14:paraId="1161123B" w14:textId="77777777" w:rsidR="001A7B50" w:rsidRDefault="001A7B50" w:rsidP="001A7B50">
      <w:pPr>
        <w:jc w:val="center"/>
      </w:pPr>
    </w:p>
    <w:p w14:paraId="54052BD6" w14:textId="77777777" w:rsidR="001A7B50" w:rsidRDefault="001A7B50" w:rsidP="001A7B50">
      <w:pPr>
        <w:jc w:val="center"/>
      </w:pPr>
    </w:p>
    <w:p w14:paraId="656F98BE" w14:textId="77777777" w:rsidR="001A7B50" w:rsidRDefault="001A7B50" w:rsidP="001A7B50">
      <w:pPr>
        <w:jc w:val="center"/>
      </w:pPr>
    </w:p>
    <w:p w14:paraId="05438F5D" w14:textId="77777777" w:rsidR="001A7B50" w:rsidRDefault="001A7B50" w:rsidP="001A7B50">
      <w:r>
        <w:t xml:space="preserve">Environment </w:t>
      </w:r>
    </w:p>
    <w:p w14:paraId="0BDF8A33" w14:textId="77777777" w:rsidR="001A7B50" w:rsidRDefault="001A7B50" w:rsidP="001A7B50">
      <w:r>
        <w:t>Wildfly-11-</w:t>
      </w:r>
      <w:proofErr w:type="gramStart"/>
      <w:r>
        <w:t>final :</w:t>
      </w:r>
      <w:proofErr w:type="gramEnd"/>
    </w:p>
    <w:p w14:paraId="19C58ED6" w14:textId="77777777" w:rsidR="001A7B50" w:rsidRDefault="001A7B50" w:rsidP="001A7B50">
      <w:proofErr w:type="gramStart"/>
      <w:r>
        <w:t>Host :</w:t>
      </w:r>
      <w:proofErr w:type="gramEnd"/>
      <w:r>
        <w:t xml:space="preserve"> nl005164</w:t>
      </w:r>
      <w:r w:rsidR="00E13C65">
        <w:t>-Experimental server</w:t>
      </w:r>
    </w:p>
    <w:p w14:paraId="4B056615" w14:textId="77777777" w:rsidR="001A7B50" w:rsidRDefault="001A7B50" w:rsidP="001A7B50">
      <w:proofErr w:type="gramStart"/>
      <w:r>
        <w:t>Created  3</w:t>
      </w:r>
      <w:proofErr w:type="gramEnd"/>
      <w:r>
        <w:t xml:space="preserve"> </w:t>
      </w:r>
      <w:proofErr w:type="spellStart"/>
      <w:r>
        <w:t>instances:Instance</w:t>
      </w:r>
      <w:proofErr w:type="spellEnd"/>
      <w:r>
        <w:t xml:space="preserve"> 1 , Instance 2, Instance3</w:t>
      </w:r>
    </w:p>
    <w:p w14:paraId="292A1244" w14:textId="77777777" w:rsidR="001A7B50" w:rsidRDefault="001A7B50" w:rsidP="001A7B50">
      <w:proofErr w:type="gramStart"/>
      <w:r>
        <w:t>Deployment :</w:t>
      </w:r>
      <w:proofErr w:type="gramEnd"/>
      <w:r>
        <w:t xml:space="preserve"> Depl0yed </w:t>
      </w:r>
      <w:proofErr w:type="spellStart"/>
      <w:r>
        <w:t>Samlpe.war</w:t>
      </w:r>
      <w:proofErr w:type="spellEnd"/>
      <w:r>
        <w:t xml:space="preserve"> file on Instance-2</w:t>
      </w:r>
    </w:p>
    <w:p w14:paraId="4E0B7DFD" w14:textId="77777777" w:rsidR="001A7B50" w:rsidRDefault="001A7B50" w:rsidP="001A7B50">
      <w:proofErr w:type="spellStart"/>
      <w:r>
        <w:t>Keycloak</w:t>
      </w:r>
      <w:proofErr w:type="spellEnd"/>
      <w:r>
        <w:t xml:space="preserve"> 4.0.0.0 Final</w:t>
      </w:r>
    </w:p>
    <w:p w14:paraId="29ED3119" w14:textId="77777777" w:rsidR="001A7B50" w:rsidRDefault="001A7B50" w:rsidP="001A7B50">
      <w:proofErr w:type="spellStart"/>
      <w:r>
        <w:t>Keycloak</w:t>
      </w:r>
      <w:proofErr w:type="spellEnd"/>
      <w:r>
        <w:t xml:space="preserve"> SAML </w:t>
      </w:r>
      <w:proofErr w:type="spellStart"/>
      <w:r>
        <w:t>adpaters</w:t>
      </w:r>
      <w:proofErr w:type="spellEnd"/>
      <w:r>
        <w:t xml:space="preserve">: Installed </w:t>
      </w:r>
      <w:proofErr w:type="spellStart"/>
      <w:r>
        <w:t>keycloak</w:t>
      </w:r>
      <w:proofErr w:type="spellEnd"/>
      <w:r>
        <w:t xml:space="preserve"> </w:t>
      </w:r>
      <w:proofErr w:type="spellStart"/>
      <w:r>
        <w:t>saml</w:t>
      </w:r>
      <w:proofErr w:type="spellEnd"/>
      <w:r>
        <w:t xml:space="preserve"> </w:t>
      </w:r>
      <w:proofErr w:type="spellStart"/>
      <w:r>
        <w:t>adpaters</w:t>
      </w:r>
      <w:proofErr w:type="spellEnd"/>
      <w:r>
        <w:t xml:space="preserve"> on </w:t>
      </w:r>
      <w:proofErr w:type="spellStart"/>
      <w:r>
        <w:t>wildfly</w:t>
      </w:r>
      <w:proofErr w:type="spellEnd"/>
      <w:r>
        <w:t xml:space="preserve"> server </w:t>
      </w:r>
    </w:p>
    <w:p w14:paraId="0B814BED" w14:textId="77777777" w:rsidR="001A7B50" w:rsidRDefault="001A7B50" w:rsidP="001A7B50">
      <w:proofErr w:type="gramStart"/>
      <w:r>
        <w:t>OKTA :</w:t>
      </w:r>
      <w:proofErr w:type="gramEnd"/>
      <w:r>
        <w:t xml:space="preserve"> External Identity Provider</w:t>
      </w:r>
    </w:p>
    <w:p w14:paraId="7A4A6D47" w14:textId="77777777" w:rsidR="001A7B50" w:rsidRDefault="001A7B50" w:rsidP="001A7B50">
      <w:r>
        <w:t>SAML 2.0 Standards</w:t>
      </w:r>
    </w:p>
    <w:p w14:paraId="144F471D" w14:textId="77777777" w:rsidR="001A7B50" w:rsidRDefault="001A7B50" w:rsidP="001A7B50">
      <w:r>
        <w:t xml:space="preserve">Master </w:t>
      </w:r>
      <w:proofErr w:type="spellStart"/>
      <w:r>
        <w:t>releam</w:t>
      </w:r>
      <w:proofErr w:type="spellEnd"/>
      <w:r>
        <w:t xml:space="preserve"> of </w:t>
      </w:r>
      <w:proofErr w:type="spellStart"/>
      <w:r>
        <w:t>keycloak</w:t>
      </w:r>
      <w:proofErr w:type="spellEnd"/>
    </w:p>
    <w:p w14:paraId="4067E300" w14:textId="77777777" w:rsidR="00837CC3" w:rsidRDefault="00837CC3"/>
    <w:p w14:paraId="6C7C4B11" w14:textId="77777777" w:rsidR="001A7B50" w:rsidRDefault="001A7B50"/>
    <w:p w14:paraId="7758C3BB" w14:textId="77777777" w:rsidR="001A7B50" w:rsidRDefault="001A7B50"/>
    <w:p w14:paraId="2359E72E" w14:textId="77777777" w:rsidR="001A7B50" w:rsidRDefault="001A7B50"/>
    <w:p w14:paraId="4B068822" w14:textId="77777777" w:rsidR="001A7B50" w:rsidRDefault="001A7B50"/>
    <w:p w14:paraId="54A15193" w14:textId="77777777" w:rsidR="00837CC3" w:rsidRDefault="00837CC3"/>
    <w:p w14:paraId="4BC34A58" w14:textId="77777777" w:rsidR="00837CC3" w:rsidRDefault="00837CC3"/>
    <w:p w14:paraId="1E07F8EC" w14:textId="77777777" w:rsidR="00837CC3" w:rsidRDefault="00837CC3"/>
    <w:p w14:paraId="32E53F3D" w14:textId="77777777" w:rsidR="00837CC3" w:rsidRDefault="00837CC3"/>
    <w:p w14:paraId="1FB7E845" w14:textId="77777777" w:rsidR="00837CC3" w:rsidRDefault="00837CC3"/>
    <w:p w14:paraId="6D566220" w14:textId="77777777" w:rsidR="00837CC3" w:rsidRDefault="00837CC3"/>
    <w:p w14:paraId="25FF5545" w14:textId="77777777" w:rsidR="00837CC3" w:rsidRDefault="00837CC3"/>
    <w:p w14:paraId="4F77046B" w14:textId="77777777" w:rsidR="00837CC3" w:rsidRDefault="00837CC3">
      <w:proofErr w:type="spellStart"/>
      <w:r>
        <w:t>Keycloak</w:t>
      </w:r>
      <w:proofErr w:type="spellEnd"/>
      <w:r>
        <w:t xml:space="preserve"> Admin </w:t>
      </w:r>
      <w:proofErr w:type="spellStart"/>
      <w:proofErr w:type="gramStart"/>
      <w:r>
        <w:t>url</w:t>
      </w:r>
      <w:proofErr w:type="spellEnd"/>
      <w:r>
        <w:t xml:space="preserve"> :</w:t>
      </w:r>
      <w:proofErr w:type="gramEnd"/>
      <w:r>
        <w:t xml:space="preserve"> </w:t>
      </w:r>
      <w:hyperlink r:id="rId5" w:history="1">
        <w:r w:rsidRPr="00215ADD">
          <w:rPr>
            <w:rStyle w:val="Hyperlink"/>
          </w:rPr>
          <w:t>http://nl005164.tst.kohls.com:19017/auth</w:t>
        </w:r>
      </w:hyperlink>
    </w:p>
    <w:p w14:paraId="23F15A3C" w14:textId="77777777" w:rsidR="00837CC3" w:rsidRDefault="00837CC3">
      <w:r>
        <w:t xml:space="preserve">Step </w:t>
      </w:r>
      <w:proofErr w:type="gramStart"/>
      <w:r>
        <w:t>1 :Click</w:t>
      </w:r>
      <w:proofErr w:type="gramEnd"/>
      <w:r>
        <w:t xml:space="preserve">  on Admin console </w:t>
      </w:r>
    </w:p>
    <w:p w14:paraId="7D1F6FB5" w14:textId="77777777" w:rsidR="00837CC3" w:rsidRDefault="00837CC3"/>
    <w:p w14:paraId="3A0D70A2" w14:textId="77777777" w:rsidR="00837CC3" w:rsidRDefault="00E25546">
      <w:r>
        <w:rPr>
          <w:noProof/>
        </w:rPr>
        <w:drawing>
          <wp:inline distT="0" distB="0" distL="0" distR="0" wp14:anchorId="5D20CF23" wp14:editId="4EB75D16">
            <wp:extent cx="5943600" cy="3035030"/>
            <wp:effectExtent l="0" t="0" r="0" b="0"/>
            <wp:docPr id="51" name="Picture 51" descr="C:\Users\tkmakvq\Desktop\okta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tkmakvq\Desktop\okta6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35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A6D6B0" w14:textId="77777777" w:rsidR="00837CC3" w:rsidRDefault="00837CC3"/>
    <w:p w14:paraId="0B86DDA1" w14:textId="77777777" w:rsidR="00837CC3" w:rsidRDefault="00837CC3"/>
    <w:p w14:paraId="4FF12C19" w14:textId="77777777" w:rsidR="00837CC3" w:rsidRDefault="00837CC3"/>
    <w:p w14:paraId="7235A747" w14:textId="77777777" w:rsidR="00837CC3" w:rsidRDefault="00837CC3">
      <w:r>
        <w:t xml:space="preserve">Step </w:t>
      </w:r>
      <w:proofErr w:type="gramStart"/>
      <w:r>
        <w:t>2 :</w:t>
      </w:r>
      <w:proofErr w:type="gramEnd"/>
      <w:r>
        <w:t xml:space="preserve">  User name &amp; </w:t>
      </w:r>
      <w:bookmarkStart w:id="0" w:name="_GoBack"/>
      <w:r>
        <w:t>Password</w:t>
      </w:r>
      <w:bookmarkEnd w:id="0"/>
      <w:r>
        <w:t xml:space="preserve"> </w:t>
      </w:r>
    </w:p>
    <w:p w14:paraId="0F5F33BA" w14:textId="77777777" w:rsidR="00837CC3" w:rsidRDefault="00837CC3"/>
    <w:p w14:paraId="52500D75" w14:textId="77777777" w:rsidR="00837CC3" w:rsidRDefault="00AC660B">
      <w:r>
        <w:rPr>
          <w:noProof/>
        </w:rPr>
        <w:lastRenderedPageBreak/>
        <w:drawing>
          <wp:inline distT="0" distB="0" distL="0" distR="0" wp14:anchorId="6B7AF9FE" wp14:editId="67D57FC7">
            <wp:extent cx="5943600" cy="3034937"/>
            <wp:effectExtent l="0" t="0" r="0" b="0"/>
            <wp:docPr id="49" name="Picture 49" descr="C:\Users\tkmakvq\Desktop\okta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tkmakvq\Desktop\okta6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349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2125C2" w14:textId="77777777" w:rsidR="00837CC3" w:rsidRDefault="00837CC3"/>
    <w:p w14:paraId="66B25EAA" w14:textId="77777777" w:rsidR="00837CC3" w:rsidRDefault="00837CC3">
      <w:proofErr w:type="gramStart"/>
      <w:r>
        <w:t>Step  3</w:t>
      </w:r>
      <w:proofErr w:type="gramEnd"/>
      <w:r>
        <w:t xml:space="preserve"> :  Configurations as a “Master </w:t>
      </w:r>
      <w:proofErr w:type="spellStart"/>
      <w:r>
        <w:t>Releam</w:t>
      </w:r>
      <w:proofErr w:type="spellEnd"/>
      <w:r>
        <w:t xml:space="preserve">”    </w:t>
      </w:r>
    </w:p>
    <w:p w14:paraId="63E67BC5" w14:textId="77777777" w:rsidR="00837CC3" w:rsidRDefault="00AC660B">
      <w:r>
        <w:rPr>
          <w:noProof/>
        </w:rPr>
        <w:drawing>
          <wp:inline distT="0" distB="0" distL="0" distR="0" wp14:anchorId="0493F4E6" wp14:editId="3B26DBD8">
            <wp:extent cx="5943600" cy="3045877"/>
            <wp:effectExtent l="0" t="0" r="0" b="2540"/>
            <wp:docPr id="48" name="Picture 48" descr="C:\Users\tkmakvq\Desktop\okta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tkmakvq\Desktop\okta6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458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271082" w14:textId="77777777" w:rsidR="00837CC3" w:rsidRDefault="00837CC3">
      <w:r>
        <w:t xml:space="preserve">Step </w:t>
      </w:r>
      <w:proofErr w:type="gramStart"/>
      <w:r>
        <w:t>4 :</w:t>
      </w:r>
      <w:proofErr w:type="gramEnd"/>
      <w:r>
        <w:t xml:space="preserve"> Creating  a new “Client”</w:t>
      </w:r>
    </w:p>
    <w:p w14:paraId="21B0F9D6" w14:textId="77777777" w:rsidR="00837CC3" w:rsidRDefault="00E25546">
      <w:r>
        <w:rPr>
          <w:noProof/>
        </w:rPr>
        <w:lastRenderedPageBreak/>
        <w:drawing>
          <wp:inline distT="0" distB="0" distL="0" distR="0" wp14:anchorId="5CCCC176" wp14:editId="3626BD76">
            <wp:extent cx="5943600" cy="2926080"/>
            <wp:effectExtent l="0" t="0" r="0" b="7620"/>
            <wp:docPr id="52" name="Picture 52" descr="C:\Users\tkmakvq\Desktop\okta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tkmakvq\Desktop\okta7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26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6D3979" w14:textId="77777777" w:rsidR="00267CB8" w:rsidRDefault="00267CB8"/>
    <w:p w14:paraId="02428950" w14:textId="77777777" w:rsidR="00267CB8" w:rsidRDefault="00267CB8">
      <w:r>
        <w:t xml:space="preserve">Step 5: </w:t>
      </w:r>
    </w:p>
    <w:p w14:paraId="4D9A77EF" w14:textId="77777777" w:rsidR="00267CB8" w:rsidRDefault="00267CB8">
      <w:proofErr w:type="gramStart"/>
      <w:r>
        <w:t>A )Gave</w:t>
      </w:r>
      <w:proofErr w:type="gramEnd"/>
      <w:r>
        <w:t xml:space="preserve">  Client –ID  as   “Sample-app”</w:t>
      </w:r>
    </w:p>
    <w:p w14:paraId="39F7FCAB" w14:textId="77777777" w:rsidR="00267CB8" w:rsidRDefault="00267CB8">
      <w:proofErr w:type="gramStart"/>
      <w:r>
        <w:t>B)</w:t>
      </w:r>
      <w:proofErr w:type="spellStart"/>
      <w:r>
        <w:t>Choosen</w:t>
      </w:r>
      <w:proofErr w:type="spellEnd"/>
      <w:proofErr w:type="gramEnd"/>
      <w:r>
        <w:t xml:space="preserve"> Client protocol  as SAML</w:t>
      </w:r>
    </w:p>
    <w:p w14:paraId="79A50BBA" w14:textId="77777777" w:rsidR="00267CB8" w:rsidRDefault="00267CB8">
      <w:r>
        <w:t>C)  Saved the attributes</w:t>
      </w:r>
    </w:p>
    <w:p w14:paraId="4BBFD615" w14:textId="77777777" w:rsidR="00267CB8" w:rsidRDefault="00E25546">
      <w:r>
        <w:rPr>
          <w:noProof/>
        </w:rPr>
        <w:drawing>
          <wp:inline distT="0" distB="0" distL="0" distR="0" wp14:anchorId="073F196F" wp14:editId="1ABF6854">
            <wp:extent cx="5943600" cy="2969620"/>
            <wp:effectExtent l="0" t="0" r="0" b="2540"/>
            <wp:docPr id="53" name="Picture 53" descr="C:\Users\tkmakvq\Desktop\okta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tkmakvq\Desktop\okta8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69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84B2AE" w14:textId="77777777" w:rsidR="00C3234C" w:rsidRDefault="00267CB8">
      <w:r>
        <w:t xml:space="preserve">         Step </w:t>
      </w:r>
      <w:proofErr w:type="gramStart"/>
      <w:r>
        <w:t>6 :</w:t>
      </w:r>
      <w:proofErr w:type="gramEnd"/>
      <w:r>
        <w:t xml:space="preserve"> </w:t>
      </w:r>
    </w:p>
    <w:p w14:paraId="12C788E4" w14:textId="77777777" w:rsidR="00267CB8" w:rsidRDefault="00C3234C">
      <w:proofErr w:type="gramStart"/>
      <w:r>
        <w:lastRenderedPageBreak/>
        <w:t>a)</w:t>
      </w:r>
      <w:r w:rsidR="00267CB8">
        <w:t>After</w:t>
      </w:r>
      <w:proofErr w:type="gramEnd"/>
      <w:r w:rsidR="00267CB8">
        <w:t xml:space="preserve"> saving the page will re-direct to new client page  like below </w:t>
      </w:r>
    </w:p>
    <w:p w14:paraId="0BDB57D7" w14:textId="77777777" w:rsidR="00267CB8" w:rsidRDefault="00E25546">
      <w:r>
        <w:rPr>
          <w:noProof/>
        </w:rPr>
        <w:drawing>
          <wp:inline distT="0" distB="0" distL="0" distR="0" wp14:anchorId="3C12306A" wp14:editId="20D81A71">
            <wp:extent cx="5943600" cy="2921579"/>
            <wp:effectExtent l="0" t="0" r="0" b="0"/>
            <wp:docPr id="54" name="Picture 54" descr="C:\Users\tkmakvq\Desktop\okta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tkmakvq\Desktop\okta9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215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C591BE" w14:textId="77777777" w:rsidR="00267CB8" w:rsidRDefault="00C3234C">
      <w:proofErr w:type="gramStart"/>
      <w:r>
        <w:t>b)</w:t>
      </w:r>
      <w:proofErr w:type="spellStart"/>
      <w:r w:rsidR="00267CB8">
        <w:t>Choosen</w:t>
      </w:r>
      <w:proofErr w:type="spellEnd"/>
      <w:proofErr w:type="gramEnd"/>
      <w:r w:rsidR="00267CB8">
        <w:t xml:space="preserve"> Name ID format as “Persistent”  under  client sample-app  ‘s Settings  tab  .</w:t>
      </w:r>
    </w:p>
    <w:p w14:paraId="4E752088" w14:textId="77777777" w:rsidR="00267CB8" w:rsidRDefault="00FB20A3">
      <w:r>
        <w:rPr>
          <w:noProof/>
        </w:rPr>
        <w:drawing>
          <wp:inline distT="0" distB="0" distL="0" distR="0" wp14:anchorId="1D7B22EA" wp14:editId="17F737E3">
            <wp:extent cx="5943600" cy="3017520"/>
            <wp:effectExtent l="0" t="0" r="0" b="0"/>
            <wp:docPr id="55" name="Picture 55" descr="C:\Users\tkmakvq\Desktop\okta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tkmakvq\Desktop\okta9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17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6DDAA4" w14:textId="77777777" w:rsidR="00267CB8" w:rsidRDefault="00267CB8"/>
    <w:p w14:paraId="5769D298" w14:textId="77777777" w:rsidR="00267CB8" w:rsidRDefault="00C3234C">
      <w:r>
        <w:t xml:space="preserve">c)Gave  “base </w:t>
      </w:r>
      <w:proofErr w:type="spellStart"/>
      <w:r>
        <w:t>url</w:t>
      </w:r>
      <w:proofErr w:type="spellEnd"/>
      <w:r>
        <w:t xml:space="preserve">”  as  Application </w:t>
      </w:r>
      <w:proofErr w:type="spellStart"/>
      <w:r>
        <w:t>url</w:t>
      </w:r>
      <w:proofErr w:type="spellEnd"/>
      <w:r>
        <w:t xml:space="preserve">   </w:t>
      </w:r>
      <w:hyperlink r:id="rId13" w:history="1">
        <w:r w:rsidRPr="00215ADD">
          <w:rPr>
            <w:rStyle w:val="Hyperlink"/>
          </w:rPr>
          <w:t>http://nl005164.tst.kohls.com:19015/sample/</w:t>
        </w:r>
      </w:hyperlink>
      <w:r>
        <w:t xml:space="preserve">  under  client sample-app  ‘s Settings  tab  .</w:t>
      </w:r>
    </w:p>
    <w:p w14:paraId="11C0E55E" w14:textId="77777777" w:rsidR="00C3234C" w:rsidRDefault="00C3234C">
      <w:r>
        <w:t xml:space="preserve">(Sample app deployed </w:t>
      </w:r>
      <w:proofErr w:type="gramStart"/>
      <w:r>
        <w:t>on  Instance</w:t>
      </w:r>
      <w:proofErr w:type="gramEnd"/>
      <w:r>
        <w:t xml:space="preserve"> 2 of </w:t>
      </w:r>
      <w:proofErr w:type="spellStart"/>
      <w:r>
        <w:t>Wildfly</w:t>
      </w:r>
      <w:proofErr w:type="spellEnd"/>
      <w:r>
        <w:t xml:space="preserve"> server –nl005164)</w:t>
      </w:r>
    </w:p>
    <w:p w14:paraId="302BF9F3" w14:textId="77777777" w:rsidR="00C3234C" w:rsidRDefault="00C3234C">
      <w:r>
        <w:t xml:space="preserve">d)Saved the entire </w:t>
      </w:r>
      <w:proofErr w:type="gramStart"/>
      <w:r>
        <w:t>configuration  for</w:t>
      </w:r>
      <w:proofErr w:type="gramEnd"/>
      <w:r>
        <w:t xml:space="preserve"> the client sample-app</w:t>
      </w:r>
    </w:p>
    <w:p w14:paraId="2220BEF7" w14:textId="77777777" w:rsidR="003E5E1F" w:rsidRDefault="003E5E1F">
      <w:r>
        <w:rPr>
          <w:noProof/>
        </w:rPr>
        <w:lastRenderedPageBreak/>
        <w:drawing>
          <wp:inline distT="0" distB="0" distL="0" distR="0" wp14:anchorId="0227C0E2" wp14:editId="4A1F412B">
            <wp:extent cx="5943600" cy="3008811"/>
            <wp:effectExtent l="0" t="0" r="0" b="1270"/>
            <wp:docPr id="1" name="Picture 1" descr="C:\Users\tkmakvq\Desktop\okt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kmakvq\Desktop\okta1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088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4ABB7B" w14:textId="77777777" w:rsidR="00C3234C" w:rsidRDefault="00C3234C"/>
    <w:p w14:paraId="17074EE7" w14:textId="77777777" w:rsidR="00C3234C" w:rsidRDefault="00C3234C"/>
    <w:p w14:paraId="0E6AB901" w14:textId="77777777" w:rsidR="00C3234C" w:rsidRDefault="00C3234C"/>
    <w:p w14:paraId="2F4820F9" w14:textId="77777777" w:rsidR="00C3234C" w:rsidRDefault="00C3234C">
      <w:r>
        <w:t>Step</w:t>
      </w:r>
      <w:proofErr w:type="gramStart"/>
      <w:r>
        <w:t>7 :</w:t>
      </w:r>
      <w:proofErr w:type="gramEnd"/>
      <w:r>
        <w:t xml:space="preserve"> Created  “Role”</w:t>
      </w:r>
    </w:p>
    <w:p w14:paraId="7D25C07A" w14:textId="77777777" w:rsidR="00C3234C" w:rsidRDefault="00C3234C"/>
    <w:p w14:paraId="2C560839" w14:textId="77777777" w:rsidR="00C3234C" w:rsidRDefault="003E5E1F">
      <w:r>
        <w:rPr>
          <w:noProof/>
        </w:rPr>
        <w:drawing>
          <wp:inline distT="0" distB="0" distL="0" distR="0" wp14:anchorId="2C13E8C4" wp14:editId="12D55F07">
            <wp:extent cx="5943600" cy="2921726"/>
            <wp:effectExtent l="0" t="0" r="0" b="0"/>
            <wp:docPr id="2" name="Picture 2" descr="C:\Users\tkmakvq\Desktop\ro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kmakvq\Desktop\role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21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864EF1" w14:textId="77777777" w:rsidR="009142B5" w:rsidRDefault="009142B5" w:rsidP="009142B5">
      <w:proofErr w:type="gramStart"/>
      <w:r>
        <w:t>7.1)</w:t>
      </w:r>
      <w:r w:rsidR="00C3234C">
        <w:t>Gave</w:t>
      </w:r>
      <w:proofErr w:type="gramEnd"/>
      <w:r w:rsidR="00C3234C">
        <w:t xml:space="preserve"> role name  as “</w:t>
      </w:r>
      <w:proofErr w:type="spellStart"/>
      <w:r w:rsidR="00C3234C">
        <w:t>wildfly</w:t>
      </w:r>
      <w:proofErr w:type="spellEnd"/>
      <w:r w:rsidR="00C3234C">
        <w:t>-admin”</w:t>
      </w:r>
    </w:p>
    <w:p w14:paraId="6A8F6464" w14:textId="77777777" w:rsidR="00C3234C" w:rsidRDefault="009142B5" w:rsidP="009142B5">
      <w:proofErr w:type="gramStart"/>
      <w:r>
        <w:lastRenderedPageBreak/>
        <w:t>7.2)</w:t>
      </w:r>
      <w:r w:rsidR="00C3234C">
        <w:t>Saved</w:t>
      </w:r>
      <w:proofErr w:type="gramEnd"/>
      <w:r w:rsidR="00C3234C">
        <w:t xml:space="preserve">  </w:t>
      </w:r>
    </w:p>
    <w:p w14:paraId="1A0B3F73" w14:textId="77777777" w:rsidR="00C3234C" w:rsidRDefault="003E5E1F" w:rsidP="00C3234C">
      <w:pPr>
        <w:pStyle w:val="ListParagraph"/>
      </w:pPr>
      <w:r>
        <w:rPr>
          <w:noProof/>
        </w:rPr>
        <w:drawing>
          <wp:inline distT="0" distB="0" distL="0" distR="0" wp14:anchorId="1EAB4F62" wp14:editId="2D113327">
            <wp:extent cx="5943600" cy="3024090"/>
            <wp:effectExtent l="0" t="0" r="0" b="5080"/>
            <wp:docPr id="3" name="Picture 3" descr="C:\Users\tkmakvq\Desktop\sav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tkmakvq\Desktop\saved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24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8DE091" w14:textId="77777777" w:rsidR="00C3234C" w:rsidRDefault="00C3234C" w:rsidP="00C3234C">
      <w:pPr>
        <w:pStyle w:val="ListParagraph"/>
      </w:pPr>
    </w:p>
    <w:p w14:paraId="29ECE096" w14:textId="77777777" w:rsidR="00C3234C" w:rsidRDefault="009142B5" w:rsidP="009142B5">
      <w:r>
        <w:t xml:space="preserve">7.3) </w:t>
      </w:r>
      <w:r w:rsidR="00C3234C">
        <w:t xml:space="preserve">After saving newly </w:t>
      </w:r>
      <w:proofErr w:type="gramStart"/>
      <w:r w:rsidR="00C3234C">
        <w:t>created  role</w:t>
      </w:r>
      <w:proofErr w:type="gramEnd"/>
      <w:r w:rsidR="00C3234C">
        <w:t xml:space="preserve">  redirected  to below page </w:t>
      </w:r>
      <w:r w:rsidR="007D1803">
        <w:t xml:space="preserve">where we can set up the composite roles , permissions ,users  in roles </w:t>
      </w:r>
    </w:p>
    <w:p w14:paraId="7F70A006" w14:textId="77777777" w:rsidR="007D1803" w:rsidRDefault="003E5E1F" w:rsidP="00C3234C">
      <w:pPr>
        <w:pStyle w:val="ListParagraph"/>
      </w:pPr>
      <w:r>
        <w:rPr>
          <w:noProof/>
        </w:rPr>
        <w:drawing>
          <wp:inline distT="0" distB="0" distL="0" distR="0" wp14:anchorId="07E41CC3" wp14:editId="55302427">
            <wp:extent cx="5943600" cy="2976164"/>
            <wp:effectExtent l="0" t="0" r="0" b="0"/>
            <wp:docPr id="4" name="Picture 4" descr="C:\Users\tkmakvq\Desktop\okt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tkmakvq\Desktop\okta1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761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B7F59A" w14:textId="77777777" w:rsidR="00C3234C" w:rsidRDefault="00C3234C"/>
    <w:p w14:paraId="1255CC52" w14:textId="77777777" w:rsidR="00C3234C" w:rsidRDefault="007D1803" w:rsidP="009142B5">
      <w:pPr>
        <w:pStyle w:val="ListParagraph"/>
        <w:numPr>
          <w:ilvl w:val="1"/>
          <w:numId w:val="3"/>
        </w:numPr>
      </w:pPr>
      <w:r>
        <w:t>Enabled the composite roles  and it  showed “</w:t>
      </w:r>
      <w:proofErr w:type="spellStart"/>
      <w:r>
        <w:t>Releam</w:t>
      </w:r>
      <w:proofErr w:type="spellEnd"/>
      <w:r>
        <w:t xml:space="preserve"> Roles” and “Client Roles “for the  role  which we created </w:t>
      </w:r>
    </w:p>
    <w:p w14:paraId="008C222F" w14:textId="77777777" w:rsidR="007D1803" w:rsidRDefault="003E5E1F" w:rsidP="007D1803">
      <w:r>
        <w:rPr>
          <w:noProof/>
        </w:rPr>
        <w:lastRenderedPageBreak/>
        <w:drawing>
          <wp:inline distT="0" distB="0" distL="0" distR="0" wp14:anchorId="32E7D8AA" wp14:editId="036FCC33">
            <wp:extent cx="5943600" cy="3028447"/>
            <wp:effectExtent l="0" t="0" r="0" b="635"/>
            <wp:docPr id="5" name="Picture 5" descr="C:\Users\tkmakvq\Desktop\okta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tkmakvq\Desktop\okta3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284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0827FD" w14:textId="77777777" w:rsidR="007D1803" w:rsidRDefault="009142B5" w:rsidP="007D1803">
      <w:proofErr w:type="gramStart"/>
      <w:r>
        <w:t>7.5)</w:t>
      </w:r>
      <w:r w:rsidR="007D1803">
        <w:t>Enabled</w:t>
      </w:r>
      <w:proofErr w:type="gramEnd"/>
      <w:r w:rsidR="007D1803">
        <w:t xml:space="preserve"> the  permissions  but did not  “edit “ under actions  tab .  </w:t>
      </w:r>
    </w:p>
    <w:p w14:paraId="22F2D042" w14:textId="77777777" w:rsidR="007D1803" w:rsidRDefault="00FB0B9A" w:rsidP="007D1803">
      <w:r>
        <w:rPr>
          <w:noProof/>
        </w:rPr>
        <w:drawing>
          <wp:inline distT="0" distB="0" distL="0" distR="0" wp14:anchorId="72F97D37" wp14:editId="6845AC20">
            <wp:extent cx="5943600" cy="2943456"/>
            <wp:effectExtent l="0" t="0" r="0" b="9525"/>
            <wp:docPr id="6" name="Picture 6" descr="C:\Users\tkmakvq\Desktop\okt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tkmakvq\Desktop\okta1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434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2C2D8F" w14:textId="77777777" w:rsidR="007D1803" w:rsidRDefault="007D1803" w:rsidP="007D1803"/>
    <w:p w14:paraId="31DCA446" w14:textId="77777777" w:rsidR="007D1803" w:rsidRDefault="007D1803" w:rsidP="007D1803"/>
    <w:p w14:paraId="7896E100" w14:textId="77777777" w:rsidR="007D1803" w:rsidRDefault="007D1803" w:rsidP="007D1803"/>
    <w:p w14:paraId="4F42B975" w14:textId="77777777" w:rsidR="007D1803" w:rsidRDefault="007D1803" w:rsidP="007D1803"/>
    <w:p w14:paraId="4DD18C1A" w14:textId="77777777" w:rsidR="007D1803" w:rsidRDefault="007D1803" w:rsidP="007D1803"/>
    <w:p w14:paraId="7AF8B009" w14:textId="77777777" w:rsidR="00E80317" w:rsidRDefault="007D1803" w:rsidP="007D1803">
      <w:r>
        <w:lastRenderedPageBreak/>
        <w:t xml:space="preserve">Step </w:t>
      </w:r>
      <w:proofErr w:type="gramStart"/>
      <w:r>
        <w:t>8 :</w:t>
      </w:r>
      <w:proofErr w:type="gramEnd"/>
      <w:r>
        <w:t xml:space="preserve"> Adding up the  “ </w:t>
      </w:r>
      <w:proofErr w:type="spellStart"/>
      <w:r>
        <w:t>Indentity</w:t>
      </w:r>
      <w:proofErr w:type="spellEnd"/>
      <w:r>
        <w:t xml:space="preserve"> Provider”  . </w:t>
      </w:r>
    </w:p>
    <w:p w14:paraId="31864D5F" w14:textId="77777777" w:rsidR="007D1803" w:rsidRDefault="009142B5" w:rsidP="007D1803">
      <w:proofErr w:type="gramStart"/>
      <w:r>
        <w:t>8.1)</w:t>
      </w:r>
      <w:proofErr w:type="spellStart"/>
      <w:r w:rsidR="007D1803">
        <w:t>Choosen</w:t>
      </w:r>
      <w:proofErr w:type="spellEnd"/>
      <w:proofErr w:type="gramEnd"/>
      <w:r w:rsidR="007D1803">
        <w:t xml:space="preserve"> the  </w:t>
      </w:r>
      <w:proofErr w:type="spellStart"/>
      <w:r w:rsidR="007D1803">
        <w:t>Saml</w:t>
      </w:r>
      <w:proofErr w:type="spellEnd"/>
      <w:r w:rsidR="007D1803">
        <w:t xml:space="preserve"> v 2.0 protocol</w:t>
      </w:r>
    </w:p>
    <w:p w14:paraId="0852F1FC" w14:textId="77777777" w:rsidR="007D1803" w:rsidRDefault="007D1803" w:rsidP="007D1803"/>
    <w:p w14:paraId="7119F40F" w14:textId="77777777" w:rsidR="007D1803" w:rsidRDefault="00FB0B9A" w:rsidP="007D1803">
      <w:r>
        <w:rPr>
          <w:noProof/>
        </w:rPr>
        <w:drawing>
          <wp:inline distT="0" distB="0" distL="0" distR="0" wp14:anchorId="53E93F49" wp14:editId="362DB06E">
            <wp:extent cx="5943600" cy="2978331"/>
            <wp:effectExtent l="0" t="0" r="0" b="0"/>
            <wp:docPr id="7" name="Picture 7" descr="C:\Users\tkmakvq\Desktop\okt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tkmakvq\Desktop\okta1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783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B4E767" w14:textId="77777777" w:rsidR="009142B5" w:rsidRDefault="009142B5" w:rsidP="007D1803"/>
    <w:p w14:paraId="361E08F3" w14:textId="77777777" w:rsidR="00E80317" w:rsidRDefault="009142B5" w:rsidP="007D1803">
      <w:proofErr w:type="gramStart"/>
      <w:r>
        <w:t>8.2)</w:t>
      </w:r>
      <w:r w:rsidR="00E80317">
        <w:t>After</w:t>
      </w:r>
      <w:proofErr w:type="gramEnd"/>
      <w:r w:rsidR="00E80317">
        <w:t xml:space="preserve"> selecting the </w:t>
      </w:r>
      <w:proofErr w:type="spellStart"/>
      <w:r w:rsidR="00E80317">
        <w:t>Saml</w:t>
      </w:r>
      <w:proofErr w:type="spellEnd"/>
      <w:r w:rsidR="00E80317">
        <w:t xml:space="preserve"> v 2.0 protocol it redirects  to  our new Identity provider page  Where  the “redirect </w:t>
      </w:r>
      <w:proofErr w:type="spellStart"/>
      <w:r w:rsidR="00E80317">
        <w:t>url</w:t>
      </w:r>
      <w:proofErr w:type="spellEnd"/>
      <w:r w:rsidR="00E80317">
        <w:t xml:space="preserve"> “ is the default  and we can  change the “alias name “</w:t>
      </w:r>
    </w:p>
    <w:p w14:paraId="394A2466" w14:textId="77777777" w:rsidR="00E80317" w:rsidRDefault="00E80317" w:rsidP="007D1803"/>
    <w:p w14:paraId="6C6339E3" w14:textId="77777777" w:rsidR="00E80317" w:rsidRDefault="00FB0B9A" w:rsidP="007D1803">
      <w:r>
        <w:rPr>
          <w:noProof/>
        </w:rPr>
        <w:drawing>
          <wp:inline distT="0" distB="0" distL="0" distR="0" wp14:anchorId="11D64ECB" wp14:editId="65998BA0">
            <wp:extent cx="5943600" cy="2960914"/>
            <wp:effectExtent l="0" t="0" r="0" b="0"/>
            <wp:docPr id="17" name="Picture 17" descr="C:\Users\tkmakvq\Desktop\okt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tkmakvq\Desktop\okta1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60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B0BBB1" w14:textId="77777777" w:rsidR="00E80317" w:rsidRDefault="00E80317" w:rsidP="007D1803">
      <w:r>
        <w:lastRenderedPageBreak/>
        <w:t xml:space="preserve">Redirect </w:t>
      </w:r>
      <w:proofErr w:type="spellStart"/>
      <w:r>
        <w:t>url</w:t>
      </w:r>
      <w:proofErr w:type="spellEnd"/>
      <w:r>
        <w:t xml:space="preserve"> </w:t>
      </w:r>
    </w:p>
    <w:p w14:paraId="581D4373" w14:textId="77777777" w:rsidR="00E80317" w:rsidRDefault="00E80317" w:rsidP="007D1803">
      <w:pPr>
        <w:rPr>
          <w:rStyle w:val="Hyperlink"/>
        </w:rPr>
      </w:pPr>
      <w:r>
        <w:t xml:space="preserve"> </w:t>
      </w:r>
      <w:hyperlink r:id="rId22" w:history="1">
        <w:r w:rsidRPr="00215ADD">
          <w:rPr>
            <w:rStyle w:val="Hyperlink"/>
          </w:rPr>
          <w:t>http://nl005164.tst.kohls.com:19017/auth/realms/master/broker/saml-sample-app/endpoint</w:t>
        </w:r>
      </w:hyperlink>
    </w:p>
    <w:p w14:paraId="75B17DEC" w14:textId="77777777" w:rsidR="00B9053D" w:rsidRDefault="00B9053D" w:rsidP="007D1803">
      <w:proofErr w:type="gramStart"/>
      <w:r>
        <w:rPr>
          <w:rStyle w:val="Hyperlink"/>
        </w:rPr>
        <w:t>Note :This</w:t>
      </w:r>
      <w:proofErr w:type="gramEnd"/>
      <w:r>
        <w:rPr>
          <w:rStyle w:val="Hyperlink"/>
        </w:rPr>
        <w:t xml:space="preserve">  redirect </w:t>
      </w:r>
      <w:proofErr w:type="spellStart"/>
      <w:r>
        <w:rPr>
          <w:rStyle w:val="Hyperlink"/>
        </w:rPr>
        <w:t>url</w:t>
      </w:r>
      <w:proofErr w:type="spellEnd"/>
      <w:r>
        <w:rPr>
          <w:rStyle w:val="Hyperlink"/>
        </w:rPr>
        <w:t xml:space="preserve">  is  to be config</w:t>
      </w:r>
      <w:r w:rsidR="009142B5">
        <w:rPr>
          <w:rStyle w:val="Hyperlink"/>
        </w:rPr>
        <w:t xml:space="preserve">ured  in </w:t>
      </w:r>
      <w:proofErr w:type="spellStart"/>
      <w:r w:rsidR="009142B5">
        <w:rPr>
          <w:rStyle w:val="Hyperlink"/>
        </w:rPr>
        <w:t>okta</w:t>
      </w:r>
      <w:proofErr w:type="spellEnd"/>
      <w:r w:rsidR="009142B5">
        <w:rPr>
          <w:rStyle w:val="Hyperlink"/>
        </w:rPr>
        <w:t xml:space="preserve">  (Check  step  9.5</w:t>
      </w:r>
      <w:r>
        <w:rPr>
          <w:rStyle w:val="Hyperlink"/>
        </w:rPr>
        <w:t>)</w:t>
      </w:r>
    </w:p>
    <w:p w14:paraId="3538BD32" w14:textId="77777777" w:rsidR="00E80317" w:rsidRDefault="00E80317" w:rsidP="007D1803"/>
    <w:p w14:paraId="5CBF07BF" w14:textId="77777777" w:rsidR="00E80317" w:rsidRDefault="00E80317" w:rsidP="007D1803">
      <w:r>
        <w:t xml:space="preserve">Step </w:t>
      </w:r>
      <w:proofErr w:type="gramStart"/>
      <w:r>
        <w:t>9 :</w:t>
      </w:r>
      <w:proofErr w:type="gramEnd"/>
      <w:r>
        <w:t xml:space="preserve"> Login  to free trial </w:t>
      </w:r>
      <w:proofErr w:type="spellStart"/>
      <w:r>
        <w:t>okta</w:t>
      </w:r>
      <w:proofErr w:type="spellEnd"/>
    </w:p>
    <w:p w14:paraId="27990966" w14:textId="263894C5" w:rsidR="00E80317" w:rsidRDefault="00E80317" w:rsidP="007D1803">
      <w:proofErr w:type="gramStart"/>
      <w:r>
        <w:t>Username :</w:t>
      </w:r>
      <w:proofErr w:type="gramEnd"/>
      <w:r>
        <w:t xml:space="preserve">  </w:t>
      </w:r>
    </w:p>
    <w:p w14:paraId="350A4DD2" w14:textId="72D311EC" w:rsidR="00E80317" w:rsidRDefault="00E80317" w:rsidP="007D1803">
      <w:proofErr w:type="gramStart"/>
      <w:r>
        <w:t>Password :</w:t>
      </w:r>
      <w:proofErr w:type="gramEnd"/>
    </w:p>
    <w:p w14:paraId="67583ADE" w14:textId="77777777" w:rsidR="00E80317" w:rsidRDefault="00535966" w:rsidP="007D1803">
      <w:hyperlink r:id="rId23" w:history="1">
        <w:r w:rsidR="00E80317" w:rsidRPr="00215ADD">
          <w:rPr>
            <w:rStyle w:val="Hyperlink"/>
          </w:rPr>
          <w:t>https://kohls-us.okta.com/</w:t>
        </w:r>
      </w:hyperlink>
    </w:p>
    <w:p w14:paraId="3ED73EB9" w14:textId="77777777" w:rsidR="00E80317" w:rsidRDefault="00FB0B9A" w:rsidP="007D1803">
      <w:r>
        <w:rPr>
          <w:noProof/>
        </w:rPr>
        <w:drawing>
          <wp:inline distT="0" distB="0" distL="0" distR="0" wp14:anchorId="4E8E56B6" wp14:editId="45A158F0">
            <wp:extent cx="5943600" cy="3034937"/>
            <wp:effectExtent l="0" t="0" r="0" b="0"/>
            <wp:docPr id="18" name="Picture 18" descr="C:\Users\tkmakvq\Desktop\okt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tkmakvq\Desktop\okta1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349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8E2482" w14:textId="77777777" w:rsidR="00E80317" w:rsidRDefault="009142B5" w:rsidP="007D1803">
      <w:proofErr w:type="gramStart"/>
      <w:r>
        <w:t>9.1</w:t>
      </w:r>
      <w:r w:rsidR="00774C3B">
        <w:t>)</w:t>
      </w:r>
      <w:r w:rsidR="00E80317">
        <w:t>Click</w:t>
      </w:r>
      <w:proofErr w:type="gramEnd"/>
      <w:r w:rsidR="00E80317">
        <w:t xml:space="preserve">  on Admin  to manage the  applications  </w:t>
      </w:r>
    </w:p>
    <w:p w14:paraId="021B7F40" w14:textId="77777777" w:rsidR="00E80317" w:rsidRDefault="00B71168" w:rsidP="007D1803">
      <w:r>
        <w:rPr>
          <w:noProof/>
        </w:rPr>
        <w:lastRenderedPageBreak/>
        <w:drawing>
          <wp:inline distT="0" distB="0" distL="0" distR="0" wp14:anchorId="59DDBA57" wp14:editId="2A427C90">
            <wp:extent cx="5943600" cy="3021874"/>
            <wp:effectExtent l="0" t="0" r="0" b="7620"/>
            <wp:docPr id="41" name="Picture 41" descr="C:\Users\tkmakvq\Desktop\okt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tkmakvq\Desktop\okta1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21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ED5C90" w14:textId="77777777" w:rsidR="00774C3B" w:rsidRDefault="009142B5" w:rsidP="007D1803">
      <w:r>
        <w:t>9.2</w:t>
      </w:r>
      <w:r w:rsidR="00774C3B">
        <w:t xml:space="preserve">) </w:t>
      </w:r>
      <w:r w:rsidR="00B22A10">
        <w:t>Click on</w:t>
      </w:r>
      <w:r w:rsidR="00774C3B">
        <w:t xml:space="preserve"> Add applications </w:t>
      </w:r>
    </w:p>
    <w:p w14:paraId="740507DB" w14:textId="77777777" w:rsidR="00774C3B" w:rsidRDefault="00B71168" w:rsidP="007D1803">
      <w:r>
        <w:rPr>
          <w:noProof/>
        </w:rPr>
        <w:drawing>
          <wp:inline distT="0" distB="0" distL="0" distR="0" wp14:anchorId="53B17BCD" wp14:editId="5AE738FE">
            <wp:extent cx="5943600" cy="3032984"/>
            <wp:effectExtent l="0" t="0" r="0" b="0"/>
            <wp:docPr id="44" name="Picture 44" descr="C:\Users\tkmakvq\Desktop\okta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tkmakvq\Desktop\okta2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329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0B63F5" w14:textId="77777777" w:rsidR="00B22A10" w:rsidRDefault="009142B5" w:rsidP="0096522D">
      <w:r>
        <w:t>9.3</w:t>
      </w:r>
      <w:proofErr w:type="gramStart"/>
      <w:r w:rsidR="0096522D">
        <w:t>)”Create</w:t>
      </w:r>
      <w:proofErr w:type="gramEnd"/>
      <w:r w:rsidR="0096522D">
        <w:t xml:space="preserve">  New  app”</w:t>
      </w:r>
    </w:p>
    <w:p w14:paraId="50066A2C" w14:textId="77777777" w:rsidR="0096522D" w:rsidRDefault="00B71168" w:rsidP="0096522D">
      <w:r>
        <w:rPr>
          <w:noProof/>
        </w:rPr>
        <w:lastRenderedPageBreak/>
        <w:drawing>
          <wp:inline distT="0" distB="0" distL="0" distR="0" wp14:anchorId="73825A16" wp14:editId="6AC6FAD2">
            <wp:extent cx="5943600" cy="3021874"/>
            <wp:effectExtent l="0" t="0" r="0" b="7620"/>
            <wp:docPr id="46" name="Picture 46" descr="C:\Users\tkmakvq\Desktop\okt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tkmakvq\Desktop\okta1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21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23EE5B" w14:textId="77777777" w:rsidR="0096522D" w:rsidRDefault="009142B5" w:rsidP="0096522D">
      <w:proofErr w:type="gramStart"/>
      <w:r>
        <w:t>9.4</w:t>
      </w:r>
      <w:r w:rsidR="0096522D">
        <w:t>)Select</w:t>
      </w:r>
      <w:proofErr w:type="gramEnd"/>
      <w:r w:rsidR="0096522D">
        <w:t xml:space="preserve"> web and SAML2.0</w:t>
      </w:r>
    </w:p>
    <w:p w14:paraId="7A7BEE66" w14:textId="77777777" w:rsidR="0096522D" w:rsidRDefault="00B71168" w:rsidP="0096522D">
      <w:r>
        <w:rPr>
          <w:noProof/>
        </w:rPr>
        <w:drawing>
          <wp:inline distT="0" distB="0" distL="0" distR="0" wp14:anchorId="6E913BCE" wp14:editId="54B02EDE">
            <wp:extent cx="5943600" cy="3041725"/>
            <wp:effectExtent l="0" t="0" r="0" b="6350"/>
            <wp:docPr id="47" name="Picture 47" descr="C:\Users\tkmakvq\Desktop\okt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tkmakvq\Desktop\okta1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4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75BAFC" w14:textId="77777777" w:rsidR="00774C3B" w:rsidRDefault="009142B5" w:rsidP="007D1803">
      <w:proofErr w:type="gramStart"/>
      <w:r>
        <w:t>9.5</w:t>
      </w:r>
      <w:r w:rsidR="0096522D">
        <w:t>)Provide</w:t>
      </w:r>
      <w:proofErr w:type="gramEnd"/>
      <w:r w:rsidR="0096522D">
        <w:t xml:space="preserve"> app name  “Sample-fly-app”</w:t>
      </w:r>
    </w:p>
    <w:p w14:paraId="6293402B" w14:textId="77777777" w:rsidR="0096522D" w:rsidRDefault="0096522D" w:rsidP="007D1803"/>
    <w:p w14:paraId="46119DBE" w14:textId="77777777" w:rsidR="0096522D" w:rsidRDefault="00B71168" w:rsidP="007D1803">
      <w:r>
        <w:rPr>
          <w:noProof/>
        </w:rPr>
        <w:lastRenderedPageBreak/>
        <w:drawing>
          <wp:inline distT="0" distB="0" distL="0" distR="0" wp14:anchorId="0602DD2F" wp14:editId="36EC0215">
            <wp:extent cx="5943600" cy="3039790"/>
            <wp:effectExtent l="0" t="0" r="0" b="8255"/>
            <wp:docPr id="50" name="Picture 50" descr="C:\Users\tkmakvq\Desktop\okt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tkmakvq\Desktop\okta1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39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DD5FFC" w14:textId="77777777" w:rsidR="0096522D" w:rsidRDefault="0096522D" w:rsidP="007D1803"/>
    <w:p w14:paraId="43B817D8" w14:textId="77777777" w:rsidR="0096522D" w:rsidRDefault="009142B5" w:rsidP="009142B5">
      <w:pPr>
        <w:ind w:left="360"/>
      </w:pPr>
      <w:proofErr w:type="gramStart"/>
      <w:r>
        <w:t>9.6)</w:t>
      </w:r>
      <w:r w:rsidR="00B9053D">
        <w:t>Providing</w:t>
      </w:r>
      <w:proofErr w:type="gramEnd"/>
      <w:r w:rsidR="00B9053D">
        <w:t xml:space="preserve"> the Redirect </w:t>
      </w:r>
      <w:proofErr w:type="spellStart"/>
      <w:r w:rsidR="00B9053D">
        <w:t>url</w:t>
      </w:r>
      <w:proofErr w:type="spellEnd"/>
      <w:r w:rsidR="00B9053D">
        <w:t xml:space="preserve">  from </w:t>
      </w:r>
      <w:proofErr w:type="spellStart"/>
      <w:r w:rsidR="00B9053D">
        <w:t>keycloak</w:t>
      </w:r>
      <w:proofErr w:type="spellEnd"/>
      <w:r w:rsidR="00B9053D">
        <w:t xml:space="preserve">  in </w:t>
      </w:r>
      <w:proofErr w:type="spellStart"/>
      <w:r w:rsidR="00B9053D">
        <w:t>okta</w:t>
      </w:r>
      <w:proofErr w:type="spellEnd"/>
      <w:r w:rsidR="00B9053D">
        <w:t xml:space="preserve">  as  single sign on </w:t>
      </w:r>
      <w:proofErr w:type="spellStart"/>
      <w:r w:rsidR="00B9053D">
        <w:t>url</w:t>
      </w:r>
      <w:proofErr w:type="spellEnd"/>
      <w:r w:rsidR="00B9053D">
        <w:t xml:space="preserve"> and as Audience URL ( SP Entity ID)</w:t>
      </w:r>
    </w:p>
    <w:p w14:paraId="08779662" w14:textId="77777777" w:rsidR="00B9053D" w:rsidRDefault="00535966" w:rsidP="00B9053D">
      <w:pPr>
        <w:ind w:left="360"/>
        <w:rPr>
          <w:rStyle w:val="Hyperlink"/>
        </w:rPr>
      </w:pPr>
      <w:hyperlink r:id="rId30" w:history="1">
        <w:r w:rsidR="00B9053D" w:rsidRPr="00215ADD">
          <w:rPr>
            <w:rStyle w:val="Hyperlink"/>
          </w:rPr>
          <w:t>http://nl005164.tst.kohls.com:19017/auth/realms/master/broker/saml-sample-app/endpoint</w:t>
        </w:r>
      </w:hyperlink>
    </w:p>
    <w:p w14:paraId="6ED0EA11" w14:textId="77777777" w:rsidR="00B9053D" w:rsidRDefault="00B9053D" w:rsidP="00B9053D">
      <w:pPr>
        <w:ind w:left="360"/>
      </w:pPr>
      <w:proofErr w:type="gramStart"/>
      <w:r>
        <w:rPr>
          <w:rStyle w:val="Hyperlink"/>
        </w:rPr>
        <w:t>Note :</w:t>
      </w:r>
      <w:proofErr w:type="gramEnd"/>
      <w:r>
        <w:rPr>
          <w:rStyle w:val="Hyperlink"/>
        </w:rPr>
        <w:t xml:space="preserve"> Refer step  (</w:t>
      </w:r>
      <w:r w:rsidR="009142B5">
        <w:rPr>
          <w:rStyle w:val="Hyperlink"/>
        </w:rPr>
        <w:t>8.2</w:t>
      </w:r>
      <w:r>
        <w:rPr>
          <w:rStyle w:val="Hyperlink"/>
        </w:rPr>
        <w:t>)</w:t>
      </w:r>
    </w:p>
    <w:p w14:paraId="5FB07E6B" w14:textId="77777777" w:rsidR="00B9053D" w:rsidRDefault="00B9053D" w:rsidP="00B9053D">
      <w:pPr>
        <w:ind w:left="360"/>
      </w:pPr>
    </w:p>
    <w:p w14:paraId="10EEAC9C" w14:textId="77777777" w:rsidR="0096522D" w:rsidRDefault="0096522D" w:rsidP="007D1803"/>
    <w:p w14:paraId="2F609911" w14:textId="77777777" w:rsidR="0096522D" w:rsidRDefault="00B71168" w:rsidP="007D1803">
      <w:r>
        <w:rPr>
          <w:noProof/>
        </w:rPr>
        <w:lastRenderedPageBreak/>
        <w:drawing>
          <wp:inline distT="0" distB="0" distL="0" distR="0" wp14:anchorId="1718A757" wp14:editId="27D86190">
            <wp:extent cx="5943600" cy="3022021"/>
            <wp:effectExtent l="0" t="0" r="0" b="6985"/>
            <wp:docPr id="56" name="Picture 56" descr="C:\Users\tkmakvq\Desktop\okt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tkmakvq\Desktop\okta1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220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DCE417" w14:textId="77777777" w:rsidR="00B9053D" w:rsidRDefault="00B9053D" w:rsidP="007D1803"/>
    <w:p w14:paraId="602701B2" w14:textId="77777777" w:rsidR="00B9053D" w:rsidRDefault="009142B5" w:rsidP="009142B5">
      <w:proofErr w:type="gramStart"/>
      <w:r>
        <w:t>9.7)</w:t>
      </w:r>
      <w:r w:rsidR="00B9053D">
        <w:t>Provided</w:t>
      </w:r>
      <w:proofErr w:type="gramEnd"/>
      <w:r w:rsidR="00B9053D">
        <w:t xml:space="preserve">  random name and value</w:t>
      </w:r>
    </w:p>
    <w:p w14:paraId="53790478" w14:textId="77777777" w:rsidR="00B9053D" w:rsidRDefault="00B71168" w:rsidP="007D1803">
      <w:r>
        <w:rPr>
          <w:noProof/>
        </w:rPr>
        <w:drawing>
          <wp:inline distT="0" distB="0" distL="0" distR="0" wp14:anchorId="3323AA8E" wp14:editId="7A52C9DF">
            <wp:extent cx="5943600" cy="3037451"/>
            <wp:effectExtent l="0" t="0" r="0" b="0"/>
            <wp:docPr id="57" name="Picture 57" descr="C:\Users\tkmakvq\Desktop\okt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tkmakvq\Desktop\okta1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37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AD64A1" w14:textId="77777777" w:rsidR="00B9053D" w:rsidRDefault="009142B5" w:rsidP="009142B5">
      <w:proofErr w:type="gramStart"/>
      <w:r>
        <w:t>9.8)</w:t>
      </w:r>
      <w:r w:rsidR="00B9053D">
        <w:t>Click</w:t>
      </w:r>
      <w:proofErr w:type="gramEnd"/>
      <w:r w:rsidR="00B9053D">
        <w:t xml:space="preserve">  on next </w:t>
      </w:r>
    </w:p>
    <w:p w14:paraId="6AFA6A0C" w14:textId="77777777" w:rsidR="00B9053D" w:rsidRDefault="00C8663A" w:rsidP="007D1803">
      <w:r>
        <w:rPr>
          <w:noProof/>
        </w:rPr>
        <w:lastRenderedPageBreak/>
        <w:drawing>
          <wp:inline distT="0" distB="0" distL="0" distR="0" wp14:anchorId="55176A5E" wp14:editId="7E5889D0">
            <wp:extent cx="5943600" cy="3035123"/>
            <wp:effectExtent l="0" t="0" r="0" b="0"/>
            <wp:docPr id="58" name="Picture 58" descr="C:\Users\tkmakvq\Desktop\okt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tkmakvq\Desktop\okta1.pn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351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C34E57" w14:textId="77777777" w:rsidR="00B9053D" w:rsidRDefault="009142B5" w:rsidP="007D1803">
      <w:r>
        <w:t>9.9)</w:t>
      </w:r>
    </w:p>
    <w:p w14:paraId="16A11C60" w14:textId="77777777" w:rsidR="00B9053D" w:rsidRDefault="00663090" w:rsidP="007D1803">
      <w:r>
        <w:rPr>
          <w:noProof/>
        </w:rPr>
        <w:drawing>
          <wp:inline distT="0" distB="0" distL="0" distR="0" wp14:anchorId="25ABDF75" wp14:editId="4DA85EC0">
            <wp:extent cx="5943600" cy="3026229"/>
            <wp:effectExtent l="0" t="0" r="0" b="3175"/>
            <wp:docPr id="8" name="Picture 8" descr="C:\Users\tkmakvq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kmakvq\Desktop\1.pn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26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CA4E44" w14:textId="77777777" w:rsidR="00B9053D" w:rsidRDefault="00B9053D" w:rsidP="007D1803"/>
    <w:p w14:paraId="152953CF" w14:textId="77777777" w:rsidR="00B9053D" w:rsidRDefault="009142B5" w:rsidP="007D1803">
      <w:r>
        <w:t xml:space="preserve">           </w:t>
      </w:r>
      <w:proofErr w:type="gramStart"/>
      <w:r>
        <w:t>9.10)</w:t>
      </w:r>
      <w:r w:rsidR="00B9053D">
        <w:t>Scroll</w:t>
      </w:r>
      <w:proofErr w:type="gramEnd"/>
      <w:r w:rsidR="00B9053D">
        <w:t xml:space="preserve"> down  and click next</w:t>
      </w:r>
      <w:r w:rsidR="0079480E">
        <w:t xml:space="preserve"> and click  on finish on next page</w:t>
      </w:r>
    </w:p>
    <w:p w14:paraId="6D80DC27" w14:textId="77777777" w:rsidR="0079480E" w:rsidRDefault="0079480E" w:rsidP="0079480E"/>
    <w:p w14:paraId="038AA79A" w14:textId="77777777" w:rsidR="0079480E" w:rsidRDefault="0079480E" w:rsidP="0079480E"/>
    <w:p w14:paraId="794C73EB" w14:textId="77777777" w:rsidR="00B9053D" w:rsidRDefault="009142B5" w:rsidP="0079480E">
      <w:proofErr w:type="gramStart"/>
      <w:r>
        <w:lastRenderedPageBreak/>
        <w:t>9.11)</w:t>
      </w:r>
      <w:r w:rsidR="00B9053D">
        <w:t>Click</w:t>
      </w:r>
      <w:proofErr w:type="gramEnd"/>
      <w:r w:rsidR="00B9053D">
        <w:t xml:space="preserve"> on Identity Provider Metadata</w:t>
      </w:r>
      <w:r w:rsidR="0079480E">
        <w:t xml:space="preserve">  and this files</w:t>
      </w:r>
      <w:r w:rsidR="00B9053D">
        <w:t xml:space="preserve">. This </w:t>
      </w:r>
      <w:proofErr w:type="gramStart"/>
      <w:r w:rsidR="00B9053D">
        <w:t>IDP  metadata</w:t>
      </w:r>
      <w:proofErr w:type="gramEnd"/>
      <w:r w:rsidR="00B9053D">
        <w:t xml:space="preserve"> file needs  to be imported in </w:t>
      </w:r>
      <w:proofErr w:type="spellStart"/>
      <w:r w:rsidR="00B9053D">
        <w:t>keycloak</w:t>
      </w:r>
      <w:proofErr w:type="spellEnd"/>
      <w:r w:rsidR="00B9053D">
        <w:t xml:space="preserve">  under “</w:t>
      </w:r>
      <w:proofErr w:type="spellStart"/>
      <w:r w:rsidR="00B9053D">
        <w:t>Indentity</w:t>
      </w:r>
      <w:proofErr w:type="spellEnd"/>
      <w:r w:rsidR="00B9053D">
        <w:t xml:space="preserve"> provider tab “</w:t>
      </w:r>
    </w:p>
    <w:p w14:paraId="0507E853" w14:textId="77777777" w:rsidR="00B9053D" w:rsidRDefault="00663090" w:rsidP="007D1803">
      <w:r>
        <w:rPr>
          <w:noProof/>
        </w:rPr>
        <w:drawing>
          <wp:inline distT="0" distB="0" distL="0" distR="0" wp14:anchorId="4F47BE05" wp14:editId="0E51B098">
            <wp:extent cx="5943600" cy="3098307"/>
            <wp:effectExtent l="0" t="0" r="0" b="6985"/>
            <wp:docPr id="10" name="Picture 10" descr="C:\Users\tkmakvq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tkmakvq\Desktop\2.pn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983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6865A3" w14:textId="77777777" w:rsidR="00B9053D" w:rsidRDefault="009142B5" w:rsidP="007D1803">
      <w:proofErr w:type="gramStart"/>
      <w:r>
        <w:t>9.12)Click</w:t>
      </w:r>
      <w:proofErr w:type="gramEnd"/>
      <w:r>
        <w:t xml:space="preserve">  on save </w:t>
      </w:r>
    </w:p>
    <w:p w14:paraId="0F0FDB82" w14:textId="77777777" w:rsidR="00B9053D" w:rsidRDefault="00663090" w:rsidP="007D1803">
      <w:r>
        <w:rPr>
          <w:noProof/>
        </w:rPr>
        <w:drawing>
          <wp:inline distT="0" distB="0" distL="0" distR="0" wp14:anchorId="6EF06479" wp14:editId="174B6B13">
            <wp:extent cx="5943600" cy="3021874"/>
            <wp:effectExtent l="0" t="0" r="0" b="7620"/>
            <wp:docPr id="11" name="Picture 11" descr="C:\Users\tkmakvq\Desktop\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tkmakvq\Desktop\3.pn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21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64D407" w14:textId="77777777" w:rsidR="00B9053D" w:rsidRDefault="0079480E" w:rsidP="007D1803">
      <w:r>
        <w:t xml:space="preserve">After </w:t>
      </w:r>
      <w:proofErr w:type="gramStart"/>
      <w:r>
        <w:t>saving  this</w:t>
      </w:r>
      <w:proofErr w:type="gramEnd"/>
      <w:r>
        <w:t xml:space="preserve"> configuration  .  We can have </w:t>
      </w:r>
      <w:r w:rsidR="009142B5">
        <w:t xml:space="preserve">the IDP metadata </w:t>
      </w:r>
      <w:proofErr w:type="gramStart"/>
      <w:r w:rsidR="009142B5">
        <w:t>file  from</w:t>
      </w:r>
      <w:proofErr w:type="gramEnd"/>
      <w:r w:rsidR="009142B5">
        <w:t xml:space="preserve"> </w:t>
      </w:r>
      <w:proofErr w:type="spellStart"/>
      <w:r w:rsidR="009142B5">
        <w:t>Okta</w:t>
      </w:r>
      <w:proofErr w:type="spellEnd"/>
      <w:r>
        <w:t xml:space="preserve">  </w:t>
      </w:r>
      <w:r w:rsidR="009142B5">
        <w:t>(9.11)</w:t>
      </w:r>
    </w:p>
    <w:p w14:paraId="2D270D86" w14:textId="77777777" w:rsidR="0079480E" w:rsidRDefault="0079480E" w:rsidP="007D1803">
      <w:r>
        <w:t xml:space="preserve">and if we </w:t>
      </w:r>
      <w:proofErr w:type="gramStart"/>
      <w:r>
        <w:t>click  it</w:t>
      </w:r>
      <w:proofErr w:type="gramEnd"/>
      <w:r>
        <w:t xml:space="preserve"> ,  that file  redirects to new tab in the  browser as below .</w:t>
      </w:r>
    </w:p>
    <w:p w14:paraId="4E3EA69E" w14:textId="77777777" w:rsidR="0079480E" w:rsidRDefault="0079480E" w:rsidP="007D1803">
      <w:proofErr w:type="gramStart"/>
      <w:r>
        <w:t>Save  this</w:t>
      </w:r>
      <w:proofErr w:type="gramEnd"/>
      <w:r>
        <w:t xml:space="preserve"> file  as with some  random  name “metadata.xml”</w:t>
      </w:r>
    </w:p>
    <w:p w14:paraId="548AEC8A" w14:textId="77777777" w:rsidR="0079480E" w:rsidRDefault="00663090" w:rsidP="007D1803">
      <w:r>
        <w:rPr>
          <w:noProof/>
        </w:rPr>
        <w:lastRenderedPageBreak/>
        <w:drawing>
          <wp:inline distT="0" distB="0" distL="0" distR="0" wp14:anchorId="435767C8" wp14:editId="0B35401F">
            <wp:extent cx="5943600" cy="3013166"/>
            <wp:effectExtent l="0" t="0" r="0" b="0"/>
            <wp:docPr id="12" name="Picture 12" descr="C:\Users\tkmakvq\Desktop\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tkmakvq\Desktop\4.pn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131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A14E9C" w14:textId="77777777" w:rsidR="0079480E" w:rsidRDefault="009142B5" w:rsidP="007D1803">
      <w:proofErr w:type="gramStart"/>
      <w:r>
        <w:t>9.14)</w:t>
      </w:r>
      <w:r w:rsidR="0079480E">
        <w:t>Assign</w:t>
      </w:r>
      <w:proofErr w:type="gramEnd"/>
      <w:r w:rsidR="0079480E">
        <w:t xml:space="preserve">  the application in </w:t>
      </w:r>
      <w:proofErr w:type="spellStart"/>
      <w:r w:rsidR="0079480E">
        <w:t>okat</w:t>
      </w:r>
      <w:proofErr w:type="spellEnd"/>
      <w:r w:rsidR="0079480E">
        <w:t xml:space="preserve">  to a  particular user  . so that  user  can  access  to that newly added  application  when  that user login to </w:t>
      </w:r>
      <w:proofErr w:type="spellStart"/>
      <w:r w:rsidR="0079480E">
        <w:t>okta</w:t>
      </w:r>
      <w:proofErr w:type="spellEnd"/>
      <w:r w:rsidR="0079480E">
        <w:t xml:space="preserve">  with the respective  credentials.</w:t>
      </w:r>
    </w:p>
    <w:p w14:paraId="7751A6C3" w14:textId="77777777" w:rsidR="0079480E" w:rsidRDefault="00663090" w:rsidP="007D1803">
      <w:r>
        <w:rPr>
          <w:noProof/>
        </w:rPr>
        <w:drawing>
          <wp:inline distT="0" distB="0" distL="0" distR="0" wp14:anchorId="14E99E49" wp14:editId="616A12C3">
            <wp:extent cx="5943600" cy="3032805"/>
            <wp:effectExtent l="0" t="0" r="0" b="0"/>
            <wp:docPr id="13" name="Picture 13" descr="C:\Users\tkmakvq\Desktop\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tkmakvq\Desktop\3.pn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32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777CDB" w14:textId="77777777" w:rsidR="0079480E" w:rsidRDefault="0079480E" w:rsidP="007D1803">
      <w:proofErr w:type="gramStart"/>
      <w:r>
        <w:t>9.m  Check</w:t>
      </w:r>
      <w:proofErr w:type="gramEnd"/>
      <w:r>
        <w:t xml:space="preserve"> the  options  of the application and users and click  next </w:t>
      </w:r>
    </w:p>
    <w:p w14:paraId="0CFD9456" w14:textId="77777777" w:rsidR="0079480E" w:rsidRDefault="0079480E" w:rsidP="007D1803"/>
    <w:p w14:paraId="7730523F" w14:textId="77777777" w:rsidR="0079480E" w:rsidRDefault="00663090" w:rsidP="007D1803">
      <w:r>
        <w:rPr>
          <w:noProof/>
        </w:rPr>
        <w:lastRenderedPageBreak/>
        <w:drawing>
          <wp:inline distT="0" distB="0" distL="0" distR="0" wp14:anchorId="3D5E9E2E" wp14:editId="71E70E4B">
            <wp:extent cx="5943600" cy="2895600"/>
            <wp:effectExtent l="0" t="0" r="0" b="0"/>
            <wp:docPr id="14" name="Picture 14" descr="C:\Users\tkmakvq\Desktop\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tkmakvq\Desktop\4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D04522" w14:textId="77777777" w:rsidR="0079480E" w:rsidRDefault="0079480E" w:rsidP="007D1803"/>
    <w:p w14:paraId="37F8E1C6" w14:textId="77777777" w:rsidR="0079480E" w:rsidRDefault="0079480E" w:rsidP="007D1803">
      <w:r>
        <w:t xml:space="preserve">9. </w:t>
      </w:r>
      <w:proofErr w:type="gramStart"/>
      <w:r>
        <w:t>Click  on</w:t>
      </w:r>
      <w:proofErr w:type="gramEnd"/>
      <w:r>
        <w:t xml:space="preserve">  confirm  assignments </w:t>
      </w:r>
    </w:p>
    <w:p w14:paraId="61FA3A26" w14:textId="77777777" w:rsidR="0079480E" w:rsidRDefault="00EF67CD" w:rsidP="007D1803">
      <w:r>
        <w:rPr>
          <w:noProof/>
        </w:rPr>
        <w:drawing>
          <wp:inline distT="0" distB="0" distL="0" distR="0" wp14:anchorId="481C4D4E" wp14:editId="00CE7F22">
            <wp:extent cx="5943600" cy="2834640"/>
            <wp:effectExtent l="0" t="0" r="0" b="3810"/>
            <wp:docPr id="15" name="Picture 15" descr="C:\Users\tkmakvq\Desktop\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tkmakvq\Desktop\4.png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834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95C01C" w14:textId="77777777" w:rsidR="0079480E" w:rsidRDefault="0079480E" w:rsidP="007D1803"/>
    <w:p w14:paraId="26F7D920" w14:textId="77777777" w:rsidR="0079480E" w:rsidRDefault="0079480E" w:rsidP="007D1803">
      <w:r>
        <w:t xml:space="preserve">10)  Importing Metadata file in </w:t>
      </w:r>
      <w:proofErr w:type="spellStart"/>
      <w:proofErr w:type="gramStart"/>
      <w:r>
        <w:t>keycloak</w:t>
      </w:r>
      <w:proofErr w:type="spellEnd"/>
      <w:r>
        <w:t xml:space="preserve"> :</w:t>
      </w:r>
      <w:proofErr w:type="gramEnd"/>
    </w:p>
    <w:p w14:paraId="0D516A22" w14:textId="77777777" w:rsidR="0079480E" w:rsidRDefault="0079480E" w:rsidP="007D1803">
      <w:r>
        <w:t xml:space="preserve">10.1)  </w:t>
      </w:r>
      <w:proofErr w:type="spellStart"/>
      <w:r>
        <w:t>Keycloak</w:t>
      </w:r>
      <w:proofErr w:type="spellEnd"/>
      <w:r>
        <w:t>—</w:t>
      </w:r>
      <w:r w:rsidR="00E925A4">
        <w:t>&gt;</w:t>
      </w:r>
      <w:r>
        <w:t>Identity Provider</w:t>
      </w:r>
      <w:r w:rsidR="00E925A4">
        <w:sym w:font="Wingdings" w:char="F0E0"/>
      </w:r>
      <w:r w:rsidR="00E925A4">
        <w:t xml:space="preserve"> Select file </w:t>
      </w:r>
      <w:r w:rsidR="00E925A4">
        <w:sym w:font="Wingdings" w:char="F0E0"/>
      </w:r>
      <w:r w:rsidR="00E925A4">
        <w:t xml:space="preserve"> Import Metadata file </w:t>
      </w:r>
      <w:r w:rsidR="00E925A4">
        <w:sym w:font="Wingdings" w:char="F0E0"/>
      </w:r>
      <w:r w:rsidR="00E925A4">
        <w:t xml:space="preserve">Save </w:t>
      </w:r>
      <w:r w:rsidR="00E925A4">
        <w:sym w:font="Wingdings" w:char="F0E0"/>
      </w:r>
      <w:r w:rsidR="00E925A4">
        <w:t xml:space="preserve">Result  is shown  as  success in green color and on same </w:t>
      </w:r>
      <w:proofErr w:type="spellStart"/>
      <w:r w:rsidR="00E925A4">
        <w:t>Same</w:t>
      </w:r>
      <w:proofErr w:type="spellEnd"/>
      <w:r w:rsidR="00E925A4">
        <w:t xml:space="preserve"> page SSO  </w:t>
      </w:r>
      <w:proofErr w:type="spellStart"/>
      <w:r w:rsidR="00E925A4">
        <w:t>url</w:t>
      </w:r>
      <w:proofErr w:type="spellEnd"/>
      <w:r w:rsidR="00E925A4">
        <w:t xml:space="preserve">  can  be seen  as one more result</w:t>
      </w:r>
    </w:p>
    <w:p w14:paraId="07615519" w14:textId="77777777" w:rsidR="0079480E" w:rsidRDefault="00B245C3" w:rsidP="007D1803">
      <w:r>
        <w:rPr>
          <w:noProof/>
        </w:rPr>
        <w:lastRenderedPageBreak/>
        <w:drawing>
          <wp:inline distT="0" distB="0" distL="0" distR="0" wp14:anchorId="0CEFEE02" wp14:editId="6B8A6E1C">
            <wp:extent cx="5943600" cy="2960914"/>
            <wp:effectExtent l="0" t="0" r="0" b="0"/>
            <wp:docPr id="16" name="Picture 16" descr="C:\Users\tkmakvq\Desktop\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tkmakvq\Desktop\4.pn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60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0A6325" w14:textId="77777777" w:rsidR="0079480E" w:rsidRDefault="00E925A4" w:rsidP="007D1803">
      <w:r>
        <w:rPr>
          <w:noProof/>
        </w:rPr>
        <w:drawing>
          <wp:inline distT="0" distB="0" distL="0" distR="0" wp14:anchorId="38AF1408" wp14:editId="2FA04FB3">
            <wp:extent cx="5943600" cy="2734491"/>
            <wp:effectExtent l="0" t="0" r="0" b="8890"/>
            <wp:docPr id="33" name="Picture 33" descr="C:\Users\tkmakvq\Desktop\key\impor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tkmakvq\Desktop\key\import.PNG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7344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8A4BB8" w14:textId="77777777" w:rsidR="00E925A4" w:rsidRDefault="00B245C3" w:rsidP="007D1803">
      <w:r>
        <w:rPr>
          <w:noProof/>
        </w:rPr>
        <w:lastRenderedPageBreak/>
        <w:drawing>
          <wp:inline distT="0" distB="0" distL="0" distR="0" wp14:anchorId="341E42DF" wp14:editId="07F82B60">
            <wp:extent cx="5943600" cy="2682240"/>
            <wp:effectExtent l="0" t="0" r="0" b="3810"/>
            <wp:docPr id="19" name="Picture 19" descr="C:\Users\tkmakvq\Desktop\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tkmakvq\Desktop\4.png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682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87C468" w14:textId="77777777" w:rsidR="0079480E" w:rsidRDefault="0079480E" w:rsidP="007D1803"/>
    <w:p w14:paraId="5486BFA4" w14:textId="77777777" w:rsidR="00E925A4" w:rsidRDefault="00E925A4" w:rsidP="007D1803">
      <w:r>
        <w:t xml:space="preserve">11)After importing the </w:t>
      </w:r>
      <w:proofErr w:type="gramStart"/>
      <w:r>
        <w:t>IDP  metadata</w:t>
      </w:r>
      <w:proofErr w:type="gramEnd"/>
      <w:r>
        <w:t xml:space="preserve"> file  logout from </w:t>
      </w:r>
      <w:proofErr w:type="spellStart"/>
      <w:r>
        <w:t>keycloak</w:t>
      </w:r>
      <w:proofErr w:type="spellEnd"/>
      <w:r>
        <w:t xml:space="preserve">  and a tab on the name  of </w:t>
      </w:r>
      <w:proofErr w:type="spellStart"/>
      <w:r>
        <w:t>Saml</w:t>
      </w:r>
      <w:proofErr w:type="spellEnd"/>
      <w:r>
        <w:t xml:space="preserve">-sample-app display on UI  page of </w:t>
      </w:r>
      <w:proofErr w:type="spellStart"/>
      <w:r>
        <w:t>keycloak</w:t>
      </w:r>
      <w:proofErr w:type="spellEnd"/>
      <w:r>
        <w:t xml:space="preserve">   </w:t>
      </w:r>
    </w:p>
    <w:p w14:paraId="5072EC11" w14:textId="77777777" w:rsidR="00E925A4" w:rsidRDefault="00E925A4" w:rsidP="007D1803">
      <w:proofErr w:type="gramStart"/>
      <w:r>
        <w:t>Note :</w:t>
      </w:r>
      <w:proofErr w:type="gramEnd"/>
      <w:r>
        <w:t xml:space="preserve"> “</w:t>
      </w:r>
      <w:proofErr w:type="spellStart"/>
      <w:r>
        <w:t>Saml</w:t>
      </w:r>
      <w:proofErr w:type="spellEnd"/>
      <w:r>
        <w:t xml:space="preserve">-sample-app”  tab name  can be changed as per  our customization name  under </w:t>
      </w:r>
    </w:p>
    <w:p w14:paraId="63D71AD2" w14:textId="77777777" w:rsidR="00E925A4" w:rsidRDefault="00E925A4" w:rsidP="007D1803">
      <w:proofErr w:type="spellStart"/>
      <w:r>
        <w:t>Identityt</w:t>
      </w:r>
      <w:proofErr w:type="spellEnd"/>
      <w:r>
        <w:t xml:space="preserve"> provider-&gt; alias name</w:t>
      </w:r>
    </w:p>
    <w:p w14:paraId="4E2CD18A" w14:textId="77777777" w:rsidR="00E925A4" w:rsidRDefault="00B245C3" w:rsidP="007D1803">
      <w:r>
        <w:rPr>
          <w:noProof/>
        </w:rPr>
        <w:drawing>
          <wp:inline distT="0" distB="0" distL="0" distR="0" wp14:anchorId="56A4A47E" wp14:editId="05474C78">
            <wp:extent cx="5943600" cy="2799806"/>
            <wp:effectExtent l="0" t="0" r="0" b="635"/>
            <wp:docPr id="20" name="Picture 20" descr="C:\Users\tkmakvq\Desktop\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tkmakvq\Desktop\4.pn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7998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6F8083" w14:textId="77777777" w:rsidR="00E925A4" w:rsidRDefault="00E925A4" w:rsidP="007D1803">
      <w:r>
        <w:t xml:space="preserve">12)click  on the  tab  “ </w:t>
      </w:r>
      <w:proofErr w:type="spellStart"/>
      <w:r>
        <w:t>Saml</w:t>
      </w:r>
      <w:proofErr w:type="spellEnd"/>
      <w:r>
        <w:t>-sample-app” and it redirects  to registration page  for the  first time users .Where  we can register with  our  credentials</w:t>
      </w:r>
    </w:p>
    <w:p w14:paraId="58A1F236" w14:textId="77777777" w:rsidR="00E925A4" w:rsidRDefault="00E925A4" w:rsidP="007D1803"/>
    <w:p w14:paraId="57D5EC8A" w14:textId="77777777" w:rsidR="00E925A4" w:rsidRDefault="00DB5964" w:rsidP="007D1803">
      <w:r>
        <w:rPr>
          <w:noProof/>
        </w:rPr>
        <w:lastRenderedPageBreak/>
        <w:drawing>
          <wp:inline distT="0" distB="0" distL="0" distR="0" wp14:anchorId="1B4D5124" wp14:editId="002E98BD">
            <wp:extent cx="5943600" cy="3052354"/>
            <wp:effectExtent l="0" t="0" r="0" b="0"/>
            <wp:docPr id="21" name="Picture 21" descr="C:\Users\tkmakvq\Desktop\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tkmakvq\Desktop\4.png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523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E04BB1" w14:textId="77777777" w:rsidR="00E925A4" w:rsidRDefault="00E925A4" w:rsidP="007D1803"/>
    <w:p w14:paraId="6BC48BCE" w14:textId="77777777" w:rsidR="00E925A4" w:rsidRDefault="00E925A4" w:rsidP="007D1803">
      <w:r>
        <w:t xml:space="preserve">13)come back to </w:t>
      </w:r>
      <w:proofErr w:type="spellStart"/>
      <w:r>
        <w:t>keycloak</w:t>
      </w:r>
      <w:proofErr w:type="spellEnd"/>
      <w:r>
        <w:t xml:space="preserve"> page and </w:t>
      </w:r>
      <w:proofErr w:type="gramStart"/>
      <w:r>
        <w:t>click  on</w:t>
      </w:r>
      <w:proofErr w:type="gramEnd"/>
      <w:r>
        <w:t xml:space="preserve">  </w:t>
      </w:r>
      <w:proofErr w:type="spellStart"/>
      <w:r>
        <w:t>Saml</w:t>
      </w:r>
      <w:proofErr w:type="spellEnd"/>
      <w:r>
        <w:t xml:space="preserve">-Sample-app tab . It </w:t>
      </w:r>
      <w:proofErr w:type="gramStart"/>
      <w:r>
        <w:t>redirects  to</w:t>
      </w:r>
      <w:proofErr w:type="gramEnd"/>
      <w:r>
        <w:t xml:space="preserve"> OKTA page . Provide </w:t>
      </w:r>
      <w:proofErr w:type="gramStart"/>
      <w:r>
        <w:t>the  credentials</w:t>
      </w:r>
      <w:proofErr w:type="gramEnd"/>
      <w:r>
        <w:t xml:space="preserve"> with which we registered  in the </w:t>
      </w:r>
      <w:proofErr w:type="spellStart"/>
      <w:r>
        <w:t>okta</w:t>
      </w:r>
      <w:proofErr w:type="spellEnd"/>
      <w:r>
        <w:t xml:space="preserve"> </w:t>
      </w:r>
    </w:p>
    <w:p w14:paraId="6E345B1D" w14:textId="77777777" w:rsidR="00E925A4" w:rsidRDefault="00620667" w:rsidP="007D1803">
      <w:r>
        <w:rPr>
          <w:noProof/>
        </w:rPr>
        <w:drawing>
          <wp:inline distT="0" distB="0" distL="0" distR="0" wp14:anchorId="16A64927" wp14:editId="04512362">
            <wp:extent cx="5943600" cy="3054592"/>
            <wp:effectExtent l="0" t="0" r="0" b="0"/>
            <wp:docPr id="22" name="Picture 22" descr="C:\Users\tkmakvq\Desktop\okt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tkmakvq\Desktop\okta.png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545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985C59" w14:textId="77777777" w:rsidR="00E925A4" w:rsidRDefault="00E925A4" w:rsidP="007D1803"/>
    <w:p w14:paraId="151BA311" w14:textId="77777777" w:rsidR="00E925A4" w:rsidRDefault="00E925A4" w:rsidP="007D1803">
      <w:r>
        <w:t>14)After sign in page it redirecting to Forbidden page (</w:t>
      </w:r>
      <w:r w:rsidR="009142B5">
        <w:t>Issue 1:</w:t>
      </w:r>
      <w:r>
        <w:t xml:space="preserve"> This can be resolved by having </w:t>
      </w:r>
      <w:proofErr w:type="gramStart"/>
      <w:r>
        <w:t>groups ,</w:t>
      </w:r>
      <w:proofErr w:type="gramEnd"/>
      <w:r>
        <w:t xml:space="preserve"> Users roles </w:t>
      </w:r>
      <w:proofErr w:type="spellStart"/>
      <w:r>
        <w:t>etc</w:t>
      </w:r>
      <w:proofErr w:type="spellEnd"/>
      <w:r>
        <w:t xml:space="preserve">  defined in</w:t>
      </w:r>
      <w:r w:rsidR="009142B5">
        <w:t xml:space="preserve"> </w:t>
      </w:r>
      <w:proofErr w:type="spellStart"/>
      <w:r>
        <w:t>keycloak</w:t>
      </w:r>
      <w:proofErr w:type="spellEnd"/>
      <w:r>
        <w:t xml:space="preserve"> </w:t>
      </w:r>
      <w:r w:rsidR="009142B5">
        <w:t xml:space="preserve">. </w:t>
      </w:r>
      <w:proofErr w:type="gramStart"/>
      <w:r w:rsidR="009142B5">
        <w:t>It  was</w:t>
      </w:r>
      <w:proofErr w:type="gramEnd"/>
      <w:r w:rsidR="009142B5">
        <w:t xml:space="preserve">  successful  in one </w:t>
      </w:r>
      <w:proofErr w:type="spellStart"/>
      <w:r w:rsidR="009142B5">
        <w:t>sceanario</w:t>
      </w:r>
      <w:proofErr w:type="spellEnd"/>
      <w:r w:rsidR="009142B5">
        <w:t>.</w:t>
      </w:r>
    </w:p>
    <w:p w14:paraId="604B89C2" w14:textId="77777777" w:rsidR="009142B5" w:rsidRDefault="009142B5" w:rsidP="007D1803"/>
    <w:p w14:paraId="4CF0B55C" w14:textId="77777777" w:rsidR="009142B5" w:rsidRDefault="0050617D" w:rsidP="007D1803">
      <w:r>
        <w:rPr>
          <w:noProof/>
        </w:rPr>
        <w:drawing>
          <wp:inline distT="0" distB="0" distL="0" distR="0" wp14:anchorId="37C709A6" wp14:editId="69CA074A">
            <wp:extent cx="5943600" cy="3026229"/>
            <wp:effectExtent l="0" t="0" r="0" b="3175"/>
            <wp:docPr id="23" name="Picture 23" descr="C:\Users\tkmakvq\Desktop\okt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tkmakvq\Desktop\okta.png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26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6A7B1D" w14:textId="77777777" w:rsidR="009142B5" w:rsidRDefault="009142B5" w:rsidP="007D1803"/>
    <w:p w14:paraId="1501E892" w14:textId="77777777" w:rsidR="009142B5" w:rsidRDefault="009142B5" w:rsidP="007D1803"/>
    <w:p w14:paraId="0543E523" w14:textId="77777777" w:rsidR="009142B5" w:rsidRDefault="009142B5" w:rsidP="007D1803"/>
    <w:p w14:paraId="18BA16C1" w14:textId="77777777" w:rsidR="009142B5" w:rsidRDefault="009142B5" w:rsidP="007D1803">
      <w:proofErr w:type="gramStart"/>
      <w:r>
        <w:t>After  above</w:t>
      </w:r>
      <w:proofErr w:type="gramEnd"/>
      <w:r>
        <w:t xml:space="preserve"> configuration </w:t>
      </w:r>
    </w:p>
    <w:p w14:paraId="3607B5F1" w14:textId="77777777" w:rsidR="009142B5" w:rsidRDefault="009142B5" w:rsidP="007D1803">
      <w:r>
        <w:t xml:space="preserve">Scenario </w:t>
      </w:r>
      <w:proofErr w:type="gramStart"/>
      <w:r>
        <w:t>1 :</w:t>
      </w:r>
      <w:proofErr w:type="gramEnd"/>
    </w:p>
    <w:p w14:paraId="60DBB17F" w14:textId="77777777" w:rsidR="009142B5" w:rsidRDefault="009142B5" w:rsidP="009142B5">
      <w:pPr>
        <w:rPr>
          <w:rStyle w:val="Hyperlink"/>
        </w:rPr>
      </w:pPr>
      <w:r>
        <w:t xml:space="preserve">Step </w:t>
      </w:r>
      <w:proofErr w:type="gramStart"/>
      <w:r>
        <w:t>1 )</w:t>
      </w:r>
      <w:proofErr w:type="gramEnd"/>
      <w:r>
        <w:t xml:space="preserve"> Login to  page </w:t>
      </w:r>
      <w:hyperlink r:id="rId48" w:history="1">
        <w:r w:rsidRPr="00215ADD">
          <w:rPr>
            <w:rStyle w:val="Hyperlink"/>
          </w:rPr>
          <w:t>https://kohls-us.okta.com/</w:t>
        </w:r>
      </w:hyperlink>
    </w:p>
    <w:p w14:paraId="673531E5" w14:textId="77777777" w:rsidR="006D2DFA" w:rsidRDefault="00703AB8" w:rsidP="009142B5">
      <w:pPr>
        <w:rPr>
          <w:rStyle w:val="Hyperlink"/>
        </w:rPr>
      </w:pPr>
      <w:r>
        <w:rPr>
          <w:noProof/>
          <w:color w:val="0000FF" w:themeColor="hyperlink"/>
          <w:u w:val="single"/>
        </w:rPr>
        <w:lastRenderedPageBreak/>
        <w:drawing>
          <wp:inline distT="0" distB="0" distL="0" distR="0" wp14:anchorId="06869A12" wp14:editId="74D16580">
            <wp:extent cx="5943600" cy="3054592"/>
            <wp:effectExtent l="0" t="0" r="0" b="0"/>
            <wp:docPr id="24" name="Picture 24" descr="C:\Users\tkmakvq\Desktop\okt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tkmakvq\Desktop\okta.png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545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C81972" w14:textId="77777777" w:rsidR="009142B5" w:rsidRDefault="009142B5" w:rsidP="009142B5">
      <w:pPr>
        <w:rPr>
          <w:rStyle w:val="Hyperlink"/>
        </w:rPr>
      </w:pPr>
      <w:proofErr w:type="gramStart"/>
      <w:r>
        <w:rPr>
          <w:rStyle w:val="Hyperlink"/>
        </w:rPr>
        <w:t>Step  2</w:t>
      </w:r>
      <w:proofErr w:type="gramEnd"/>
      <w:r>
        <w:rPr>
          <w:rStyle w:val="Hyperlink"/>
        </w:rPr>
        <w:t xml:space="preserve"> ) Select  Sample-fly-app</w:t>
      </w:r>
    </w:p>
    <w:p w14:paraId="5D8522E6" w14:textId="77777777" w:rsidR="006D2DFA" w:rsidRDefault="00703AB8" w:rsidP="009142B5">
      <w:pPr>
        <w:rPr>
          <w:rStyle w:val="Hyperlink"/>
        </w:rPr>
      </w:pPr>
      <w:r>
        <w:rPr>
          <w:noProof/>
          <w:color w:val="0000FF" w:themeColor="hyperlink"/>
          <w:u w:val="single"/>
        </w:rPr>
        <w:drawing>
          <wp:inline distT="0" distB="0" distL="0" distR="0" wp14:anchorId="202FCBD9" wp14:editId="64AC107B">
            <wp:extent cx="5943600" cy="3041520"/>
            <wp:effectExtent l="0" t="0" r="0" b="6985"/>
            <wp:docPr id="43" name="Picture 43" descr="C:\Users\tkmakvq\Desktop\k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tkmakvq\Desktop\ks.png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41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98AE64" w14:textId="77777777" w:rsidR="009142B5" w:rsidRDefault="009142B5" w:rsidP="009142B5">
      <w:pPr>
        <w:rPr>
          <w:rStyle w:val="Hyperlink"/>
        </w:rPr>
      </w:pPr>
      <w:r>
        <w:rPr>
          <w:rStyle w:val="Hyperlink"/>
        </w:rPr>
        <w:t>Step 3 ) Redirecting  to  error</w:t>
      </w:r>
      <w:r w:rsidR="001A7B50">
        <w:rPr>
          <w:rStyle w:val="Hyperlink"/>
        </w:rPr>
        <w:t xml:space="preserve"> </w:t>
      </w:r>
      <w:r>
        <w:rPr>
          <w:rStyle w:val="Hyperlink"/>
        </w:rPr>
        <w:t xml:space="preserve">page  on </w:t>
      </w:r>
      <w:proofErr w:type="spellStart"/>
      <w:r>
        <w:rPr>
          <w:rStyle w:val="Hyperlink"/>
        </w:rPr>
        <w:t>keycloak</w:t>
      </w:r>
      <w:proofErr w:type="spellEnd"/>
      <w:r>
        <w:rPr>
          <w:rStyle w:val="Hyperlink"/>
        </w:rPr>
        <w:t xml:space="preserve">  this is  because  we used the  redirect </w:t>
      </w:r>
      <w:proofErr w:type="spellStart"/>
      <w:r>
        <w:rPr>
          <w:rStyle w:val="Hyperlink"/>
        </w:rPr>
        <w:t>url</w:t>
      </w:r>
      <w:proofErr w:type="spellEnd"/>
      <w:r>
        <w:rPr>
          <w:rStyle w:val="Hyperlink"/>
        </w:rPr>
        <w:t xml:space="preserve">  of </w:t>
      </w:r>
      <w:proofErr w:type="spellStart"/>
      <w:r>
        <w:rPr>
          <w:rStyle w:val="Hyperlink"/>
        </w:rPr>
        <w:t>keycloak</w:t>
      </w:r>
      <w:proofErr w:type="spellEnd"/>
      <w:r>
        <w:rPr>
          <w:rStyle w:val="Hyperlink"/>
        </w:rPr>
        <w:t xml:space="preserve"> and configured in </w:t>
      </w:r>
      <w:proofErr w:type="spellStart"/>
      <w:r>
        <w:rPr>
          <w:rStyle w:val="Hyperlink"/>
        </w:rPr>
        <w:t>okta</w:t>
      </w:r>
      <w:proofErr w:type="spellEnd"/>
      <w:r>
        <w:rPr>
          <w:rStyle w:val="Hyperlink"/>
        </w:rPr>
        <w:t xml:space="preserve"> .  </w:t>
      </w:r>
      <w:r w:rsidR="001A7B50">
        <w:rPr>
          <w:rStyle w:val="Hyperlink"/>
        </w:rPr>
        <w:t xml:space="preserve">(ISSUE </w:t>
      </w:r>
      <w:proofErr w:type="gramStart"/>
      <w:r w:rsidR="001A7B50">
        <w:rPr>
          <w:rStyle w:val="Hyperlink"/>
        </w:rPr>
        <w:t>2 )</w:t>
      </w:r>
      <w:proofErr w:type="gramEnd"/>
    </w:p>
    <w:p w14:paraId="17670E31" w14:textId="77777777" w:rsidR="006A1364" w:rsidRDefault="006A1364" w:rsidP="006A1364">
      <w:pPr>
        <w:rPr>
          <w:rStyle w:val="Hyperlink"/>
        </w:rPr>
      </w:pPr>
    </w:p>
    <w:p w14:paraId="67983BCD" w14:textId="77777777" w:rsidR="006A1364" w:rsidRDefault="006A1364" w:rsidP="009142B5">
      <w:pPr>
        <w:rPr>
          <w:rStyle w:val="Hyperlink"/>
        </w:rPr>
      </w:pPr>
    </w:p>
    <w:p w14:paraId="563B04AF" w14:textId="77777777" w:rsidR="009142B5" w:rsidRDefault="009142B5" w:rsidP="009142B5">
      <w:pPr>
        <w:rPr>
          <w:rStyle w:val="Hyperlink"/>
        </w:rPr>
      </w:pPr>
      <w:r>
        <w:rPr>
          <w:rStyle w:val="Hyperlink"/>
        </w:rPr>
        <w:t xml:space="preserve">Redirect </w:t>
      </w:r>
      <w:proofErr w:type="spellStart"/>
      <w:r>
        <w:rPr>
          <w:rStyle w:val="Hyperlink"/>
        </w:rPr>
        <w:t>url</w:t>
      </w:r>
      <w:proofErr w:type="spellEnd"/>
      <w:r>
        <w:rPr>
          <w:rStyle w:val="Hyperlink"/>
        </w:rPr>
        <w:t xml:space="preserve"> </w:t>
      </w:r>
      <w:proofErr w:type="gramStart"/>
      <w:r>
        <w:rPr>
          <w:rStyle w:val="Hyperlink"/>
        </w:rPr>
        <w:t>is  automatic</w:t>
      </w:r>
      <w:proofErr w:type="gramEnd"/>
      <w:r>
        <w:rPr>
          <w:rStyle w:val="Hyperlink"/>
        </w:rPr>
        <w:t xml:space="preserve">  generated one  and we </w:t>
      </w:r>
      <w:proofErr w:type="spellStart"/>
      <w:r>
        <w:rPr>
          <w:rStyle w:val="Hyperlink"/>
        </w:rPr>
        <w:t>can not</w:t>
      </w:r>
      <w:proofErr w:type="spellEnd"/>
      <w:r>
        <w:rPr>
          <w:rStyle w:val="Hyperlink"/>
        </w:rPr>
        <w:t xml:space="preserve"> able to change  it  as per our customizations</w:t>
      </w:r>
    </w:p>
    <w:p w14:paraId="312F85EA" w14:textId="77777777" w:rsidR="006A1364" w:rsidRDefault="006A1364" w:rsidP="006A1364">
      <w:pPr>
        <w:rPr>
          <w:rStyle w:val="Hyperlink"/>
        </w:rPr>
      </w:pPr>
      <w:r>
        <w:rPr>
          <w:rStyle w:val="Hyperlink"/>
        </w:rPr>
        <w:lastRenderedPageBreak/>
        <w:t xml:space="preserve">Redirect </w:t>
      </w:r>
      <w:proofErr w:type="spellStart"/>
      <w:r>
        <w:rPr>
          <w:rStyle w:val="Hyperlink"/>
        </w:rPr>
        <w:t>url</w:t>
      </w:r>
      <w:proofErr w:type="spellEnd"/>
      <w:r>
        <w:rPr>
          <w:rStyle w:val="Hyperlink"/>
        </w:rPr>
        <w:t xml:space="preserve">  </w:t>
      </w:r>
    </w:p>
    <w:p w14:paraId="073141C5" w14:textId="77777777" w:rsidR="006A1364" w:rsidRDefault="00535966" w:rsidP="006A1364">
      <w:pPr>
        <w:rPr>
          <w:rStyle w:val="Hyperlink"/>
        </w:rPr>
      </w:pPr>
      <w:hyperlink r:id="rId51" w:history="1">
        <w:r w:rsidR="006A1364" w:rsidRPr="00215ADD">
          <w:rPr>
            <w:rStyle w:val="Hyperlink"/>
          </w:rPr>
          <w:t>http://nl005164.tst.kohls.com:19017/auth/realms/master/broker/saml-sample-app/endpoint</w:t>
        </w:r>
      </w:hyperlink>
    </w:p>
    <w:p w14:paraId="07B4DB4A" w14:textId="77777777" w:rsidR="001A7B50" w:rsidRDefault="001A7B50" w:rsidP="009142B5">
      <w:pPr>
        <w:rPr>
          <w:rStyle w:val="Hyperlink"/>
        </w:rPr>
      </w:pPr>
    </w:p>
    <w:p w14:paraId="404D6C9E" w14:textId="77777777" w:rsidR="001A7B50" w:rsidRDefault="001A7B50" w:rsidP="009142B5">
      <w:pPr>
        <w:rPr>
          <w:rStyle w:val="Hyperlink"/>
        </w:rPr>
      </w:pPr>
    </w:p>
    <w:p w14:paraId="754CAEDB" w14:textId="77777777" w:rsidR="009142B5" w:rsidRDefault="00703AB8" w:rsidP="009142B5">
      <w:r>
        <w:rPr>
          <w:noProof/>
        </w:rPr>
        <w:drawing>
          <wp:inline distT="0" distB="0" distL="0" distR="0" wp14:anchorId="380137EB" wp14:editId="21CB082B">
            <wp:extent cx="5943600" cy="3017453"/>
            <wp:effectExtent l="0" t="0" r="0" b="0"/>
            <wp:docPr id="45" name="Picture 45" descr="C:\Users\tkmakvq\Desktop\ko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tkmakvq\Desktop\kor.png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174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DCF003" w14:textId="77777777" w:rsidR="009142B5" w:rsidRDefault="009142B5" w:rsidP="007D1803"/>
    <w:p w14:paraId="4BF05EA8" w14:textId="77777777" w:rsidR="007A693E" w:rsidRDefault="007A693E" w:rsidP="007D1803"/>
    <w:p w14:paraId="5F6C3C61" w14:textId="77777777" w:rsidR="00620667" w:rsidRDefault="00620667" w:rsidP="007D1803"/>
    <w:p w14:paraId="56553DE9" w14:textId="77777777" w:rsidR="00620667" w:rsidRDefault="00620667" w:rsidP="007D1803"/>
    <w:p w14:paraId="1F350A55" w14:textId="77777777" w:rsidR="00620667" w:rsidRDefault="00620667" w:rsidP="007D1803"/>
    <w:p w14:paraId="50DA2DED" w14:textId="77777777" w:rsidR="00620667" w:rsidRDefault="00620667" w:rsidP="007D1803"/>
    <w:sectPr w:rsidR="006206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BB1AD6"/>
    <w:multiLevelType w:val="multilevel"/>
    <w:tmpl w:val="6A1E598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)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A86170F"/>
    <w:multiLevelType w:val="hybridMultilevel"/>
    <w:tmpl w:val="923EE202"/>
    <w:lvl w:ilvl="0" w:tplc="C97E5D9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251840"/>
    <w:multiLevelType w:val="hybridMultilevel"/>
    <w:tmpl w:val="02AA94D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7CC3"/>
    <w:rsid w:val="00086D2D"/>
    <w:rsid w:val="001A7B50"/>
    <w:rsid w:val="00267CB8"/>
    <w:rsid w:val="003E5E1F"/>
    <w:rsid w:val="00464BCD"/>
    <w:rsid w:val="004A1BE8"/>
    <w:rsid w:val="0050617D"/>
    <w:rsid w:val="00507BC8"/>
    <w:rsid w:val="00535966"/>
    <w:rsid w:val="00620667"/>
    <w:rsid w:val="00663090"/>
    <w:rsid w:val="006A1364"/>
    <w:rsid w:val="006D2DFA"/>
    <w:rsid w:val="00703AB8"/>
    <w:rsid w:val="00774C3B"/>
    <w:rsid w:val="0079480E"/>
    <w:rsid w:val="007A693E"/>
    <w:rsid w:val="007D1803"/>
    <w:rsid w:val="00837CC3"/>
    <w:rsid w:val="009142B5"/>
    <w:rsid w:val="0096522D"/>
    <w:rsid w:val="00AC0153"/>
    <w:rsid w:val="00AC660B"/>
    <w:rsid w:val="00AE544E"/>
    <w:rsid w:val="00B22A10"/>
    <w:rsid w:val="00B245C3"/>
    <w:rsid w:val="00B71168"/>
    <w:rsid w:val="00B9053D"/>
    <w:rsid w:val="00C3234C"/>
    <w:rsid w:val="00C8663A"/>
    <w:rsid w:val="00DB5964"/>
    <w:rsid w:val="00E13C65"/>
    <w:rsid w:val="00E25546"/>
    <w:rsid w:val="00E64292"/>
    <w:rsid w:val="00E80317"/>
    <w:rsid w:val="00E925A4"/>
    <w:rsid w:val="00EC1509"/>
    <w:rsid w:val="00EF67CD"/>
    <w:rsid w:val="00FB0B9A"/>
    <w:rsid w:val="00FB2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B4AB2E"/>
  <w15:docId w15:val="{3B29FF38-8FB8-449B-A08F-CD2BA6378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37CC3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7C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7CC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3234C"/>
    <w:pPr>
      <w:ind w:left="720"/>
      <w:contextualSpacing/>
    </w:pPr>
  </w:style>
  <w:style w:type="character" w:styleId="HTMLCode">
    <w:name w:val="HTML Code"/>
    <w:basedOn w:val="DefaultParagraphFont"/>
    <w:uiPriority w:val="99"/>
    <w:semiHidden/>
    <w:unhideWhenUsed/>
    <w:rsid w:val="007A693E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nl005164.tst.kohls.com:19015/sample/" TargetMode="External"/><Relationship Id="rId18" Type="http://schemas.openxmlformats.org/officeDocument/2006/relationships/image" Target="media/image12.png"/><Relationship Id="rId26" Type="http://schemas.openxmlformats.org/officeDocument/2006/relationships/image" Target="media/image18.png"/><Relationship Id="rId39" Type="http://schemas.openxmlformats.org/officeDocument/2006/relationships/image" Target="media/image30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50" Type="http://schemas.openxmlformats.org/officeDocument/2006/relationships/image" Target="media/image40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1.png"/><Relationship Id="rId25" Type="http://schemas.openxmlformats.org/officeDocument/2006/relationships/image" Target="media/image17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7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1.png"/><Relationship Id="rId41" Type="http://schemas.openxmlformats.org/officeDocument/2006/relationships/image" Target="media/image32.png"/><Relationship Id="rId54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6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3" Type="http://schemas.openxmlformats.org/officeDocument/2006/relationships/fontTable" Target="fontTable.xml"/><Relationship Id="rId5" Type="http://schemas.openxmlformats.org/officeDocument/2006/relationships/hyperlink" Target="http://nl005164.tst.kohls.com:19017/auth" TargetMode="External"/><Relationship Id="rId15" Type="http://schemas.openxmlformats.org/officeDocument/2006/relationships/image" Target="media/image9.png"/><Relationship Id="rId23" Type="http://schemas.openxmlformats.org/officeDocument/2006/relationships/hyperlink" Target="https://kohls-us.okta.com/" TargetMode="External"/><Relationship Id="rId28" Type="http://schemas.openxmlformats.org/officeDocument/2006/relationships/image" Target="media/image20.png"/><Relationship Id="rId36" Type="http://schemas.openxmlformats.org/officeDocument/2006/relationships/image" Target="media/image27.png"/><Relationship Id="rId49" Type="http://schemas.openxmlformats.org/officeDocument/2006/relationships/image" Target="media/image39.png"/><Relationship Id="rId10" Type="http://schemas.openxmlformats.org/officeDocument/2006/relationships/image" Target="media/image5.png"/><Relationship Id="rId19" Type="http://schemas.openxmlformats.org/officeDocument/2006/relationships/image" Target="media/image13.png"/><Relationship Id="rId31" Type="http://schemas.openxmlformats.org/officeDocument/2006/relationships/image" Target="media/image22.png"/><Relationship Id="rId44" Type="http://schemas.openxmlformats.org/officeDocument/2006/relationships/image" Target="media/image35.png"/><Relationship Id="rId52" Type="http://schemas.openxmlformats.org/officeDocument/2006/relationships/image" Target="media/image41.pn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8.png"/><Relationship Id="rId22" Type="http://schemas.openxmlformats.org/officeDocument/2006/relationships/hyperlink" Target="http://nl005164.tst.kohls.com:19017/auth/realms/master/broker/saml-sample-app/endpoint" TargetMode="External"/><Relationship Id="rId27" Type="http://schemas.openxmlformats.org/officeDocument/2006/relationships/image" Target="media/image19.png"/><Relationship Id="rId30" Type="http://schemas.openxmlformats.org/officeDocument/2006/relationships/hyperlink" Target="http://nl005164.tst.kohls.com:19017/auth/realms/master/broker/saml-sample-app/endpoint" TargetMode="External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hyperlink" Target="https://kohls-us.okta.com/" TargetMode="External"/><Relationship Id="rId8" Type="http://schemas.openxmlformats.org/officeDocument/2006/relationships/image" Target="media/image3.png"/><Relationship Id="rId51" Type="http://schemas.openxmlformats.org/officeDocument/2006/relationships/hyperlink" Target="http://nl005164.tst.kohls.com:19017/auth/realms/master/broker/saml-sample-app/endpoin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819</Words>
  <Characters>4673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Kohl's Department Stores</Company>
  <LinksUpToDate>false</LinksUpToDate>
  <CharactersWithSpaces>5482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Vandana Thota</dc:creator>
  <cp:lastModifiedBy>HP</cp:lastModifiedBy>
  <cp:revision>2</cp:revision>
  <dcterms:created xsi:type="dcterms:W3CDTF">2018-07-23T03:45:00Z</dcterms:created>
  <dcterms:modified xsi:type="dcterms:W3CDTF">2018-07-23T03:45:00Z</dcterms:modified>
</cp:coreProperties>
</file>